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customXML/itemProps.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09F7F2B4" w:rsidP="3890A597" w:rsidRDefault="09F7F2B4" w14:paraId="18DB964F" w14:textId="4FCD76F3">
      <w:pPr>
        <w:pStyle w:val="Heading1"/>
        <w:suppressLineNumbers w:val="0"/>
        <w:bidi w:val="0"/>
        <w:spacing w:before="360" w:beforeAutospacing="off" w:after="80" w:afterAutospacing="off" w:line="279" w:lineRule="auto"/>
        <w:ind w:left="0" w:right="0"/>
        <w:jc w:val="left"/>
      </w:pPr>
      <w:r w:rsidR="09F7F2B4">
        <w:rPr/>
        <w:t xml:space="preserve">Sermon Transcript </w:t>
      </w:r>
    </w:p>
    <w:p w:rsidR="09F7F2B4" w:rsidP="3890A597" w:rsidRDefault="09F7F2B4" w14:paraId="619253B9" w14:textId="52C438A8">
      <w:pPr>
        <w:pStyle w:val="Normal"/>
        <w:bidi w:val="0"/>
      </w:pPr>
      <w:r w:rsidR="09F7F2B4">
        <w:rPr/>
        <w:t>Difference between Freedom and Liberty</w:t>
      </w:r>
    </w:p>
    <w:p w:rsidR="09F7F2B4" w:rsidP="3890A597" w:rsidRDefault="09F7F2B4" w14:paraId="406534FF" w14:textId="3A989A3D">
      <w:pPr>
        <w:pStyle w:val="Normal"/>
        <w:bidi w:val="0"/>
      </w:pPr>
      <w:r w:rsidR="09F7F2B4">
        <w:rPr/>
        <w:t>July 26</w:t>
      </w:r>
      <w:r w:rsidRPr="3890A597" w:rsidR="09F7F2B4">
        <w:rPr>
          <w:vertAlign w:val="superscript"/>
        </w:rPr>
        <w:t>th</w:t>
      </w:r>
      <w:r w:rsidR="09F7F2B4">
        <w:rPr/>
        <w:t>, 2026</w:t>
      </w:r>
    </w:p>
    <w:p w:rsidR="3890A597" w:rsidP="3890A597" w:rsidRDefault="3890A597" w14:paraId="15F25F12" w14:textId="7502F9AD">
      <w:pPr>
        <w:pStyle w:val="Normal"/>
      </w:pPr>
      <w:r w:rsidR="3890A597">
        <w:rPr/>
        <w:t>Last week I started a message on, I guess it's a two-part message, but last week we talked on the difference between bondage and legalism. And today I'd like to continue in that in knowing the difference between freedom and liberty. So as a recap, before we dive in, make sure you have your word here because that's what we do. As a recap, bondage and legalism are both forms of slavery but on opposite sides of the spectrum.</w:t>
      </w:r>
    </w:p>
    <w:p w:rsidR="2978A625" w:rsidP="3890A597" w:rsidRDefault="2978A625" w14:paraId="060FEDFD" w14:textId="70CE98A5">
      <w:pPr>
        <w:pStyle w:val="Normal"/>
      </w:pPr>
      <w:r w:rsidR="2978A625">
        <w:rPr/>
        <w:t>B</w:t>
      </w:r>
      <w:r w:rsidR="3890A597">
        <w:rPr/>
        <w:t>ondage is the spiritual change in the soul that you cannot unshackle. They pull you like a leash to the same sin. You're not in control of the substance or of the evil spirit that has control of your soul. And we're talking about this because the spirit of might is here. The spirit of might is longing to reveal Himself to you. Now that is the Holy Spirit. We know that the Holy Spirit is 7 in one, as in the same as you. are seven parts in one. You have a head, you have 4 limbs, right? That's 5. You have a front and a back, that's six and seven.</w:t>
      </w:r>
    </w:p>
    <w:p w:rsidR="3890A597" w:rsidP="3890A597" w:rsidRDefault="3890A597" w14:paraId="76C541BE" w14:textId="76C5B072">
      <w:pPr>
        <w:pStyle w:val="Normal"/>
        <w:suppressLineNumbers w:val="0"/>
        <w:bidi w:val="0"/>
        <w:spacing w:before="0" w:beforeAutospacing="off" w:after="160" w:afterAutospacing="off" w:line="279" w:lineRule="auto"/>
        <w:ind w:left="0" w:right="0"/>
        <w:jc w:val="left"/>
      </w:pPr>
      <w:r w:rsidR="3890A597">
        <w:rPr/>
        <w:t>So</w:t>
      </w:r>
      <w:r w:rsidR="3890A597">
        <w:rPr/>
        <w:t xml:space="preserve"> in the same way that a man and a woman have 7 individual parts, if you would, but they make a whole person. </w:t>
      </w:r>
      <w:r w:rsidR="2F9B5BB8">
        <w:rPr/>
        <w:t xml:space="preserve">(In the) </w:t>
      </w:r>
      <w:r w:rsidR="3890A597">
        <w:rPr/>
        <w:t>spirit realm</w:t>
      </w:r>
      <w:r w:rsidR="25C075CE">
        <w:rPr/>
        <w:t xml:space="preserve"> (Holy Spirit)</w:t>
      </w:r>
      <w:r w:rsidR="3890A597">
        <w:rPr/>
        <w:t xml:space="preserve"> is </w:t>
      </w:r>
      <w:r w:rsidR="630F5A33">
        <w:rPr/>
        <w:t>seven</w:t>
      </w:r>
      <w:r w:rsidR="3890A597">
        <w:rPr/>
        <w:t xml:space="preserve"> spirits. We </w:t>
      </w:r>
      <w:r w:rsidR="3890A597">
        <w:rPr/>
        <w:t>don't</w:t>
      </w:r>
      <w:r w:rsidR="3890A597">
        <w:rPr/>
        <w:t xml:space="preserve"> know what they look like. </w:t>
      </w:r>
      <w:r w:rsidR="3890A597">
        <w:rPr/>
        <w:t>It's</w:t>
      </w:r>
      <w:r w:rsidR="3890A597">
        <w:rPr/>
        <w:t xml:space="preserve"> the </w:t>
      </w:r>
      <w:r w:rsidR="3890A597">
        <w:rPr/>
        <w:t>spirit</w:t>
      </w:r>
      <w:r w:rsidR="3890A597">
        <w:rPr/>
        <w:t xml:space="preserve"> realm, but </w:t>
      </w:r>
      <w:r w:rsidR="3890A597">
        <w:rPr/>
        <w:t>it's</w:t>
      </w:r>
      <w:r w:rsidR="3890A597">
        <w:rPr/>
        <w:t xml:space="preserve"> the Holy Spirit. He is holy. He is </w:t>
      </w:r>
      <w:r w:rsidR="2E240D3B">
        <w:rPr/>
        <w:t>seven,</w:t>
      </w:r>
      <w:r w:rsidR="3890A597">
        <w:rPr/>
        <w:t xml:space="preserve"> complete. We read about the seven spirits of God in Isaiah 11. The spirit of wisdom and revelation, the spirit of counsel, and the spirit of might. The spirit of the knowledge of the Lord, and the spirit of the fear of the Lord, and the spirit that comes upon thee, the Holy Spirit.</w:t>
      </w:r>
    </w:p>
    <w:p w:rsidR="3890A597" w:rsidP="3890A597" w:rsidRDefault="3890A597" w14:paraId="7BE1A71E" w14:textId="36D783FF">
      <w:pPr>
        <w:pStyle w:val="Normal"/>
      </w:pPr>
      <w:r w:rsidR="3890A597">
        <w:rPr/>
        <w:t>And so when He wants to reveal the spirit of might, it's just like you're revealing a name or a face of God. We know God as Jehovah Jireh. You know God as Emmanuel. You know God as the captain of your salvation. You know God as El Elohim, high and exalted one. But so when we say the spirit of might is here, yes, it's the Holy Spirit, but it's a specific part about Him that He is wanting to reveal, His might.</w:t>
      </w:r>
    </w:p>
    <w:p w:rsidR="3890A597" w:rsidP="3890A597" w:rsidRDefault="3890A597" w14:paraId="066BEA49" w14:textId="3A7767B7">
      <w:pPr>
        <w:pStyle w:val="Normal"/>
      </w:pPr>
      <w:r w:rsidR="3890A597">
        <w:rPr/>
        <w:t>And so when the spirit of might comes, you have to know why you need it. If I am an investor and I come, hi, I invest things for you and you go, great, I have no need of you. Or do you go, okay, what do I need to know about you that you can help me? So when God comes and introduces Himself to you, it's for you. It's for you to know Him in that place, to know Him as the spirit of might. He doesn't just give His names out like a business card. He gives His names to those He's in relationship with.</w:t>
      </w:r>
    </w:p>
    <w:p w:rsidR="3890A597" w:rsidP="3890A597" w:rsidRDefault="3890A597" w14:paraId="7F86E607" w14:textId="20D93AD4">
      <w:pPr>
        <w:pStyle w:val="Normal"/>
      </w:pPr>
      <w:r w:rsidR="3890A597">
        <w:rPr/>
        <w:t>All of the names of God that are revealed in the Bible are to those that He was in relationship with that He revealed His face to. He revealed His face to those who loved Him, who sought His face, who wanted to know Him. That's why we have the names of Yahweh and Jehovah Jireh and Jehovah Nissi and Baal Perazim, God of the breakthrough, because there is one of our family, of our forefathers of the faith that encountered the face of God and said, this is who He is to us.</w:t>
      </w:r>
    </w:p>
    <w:p w:rsidR="3890A597" w:rsidP="3890A597" w:rsidRDefault="3890A597" w14:paraId="2913417C" w14:textId="7E06FF3F">
      <w:pPr>
        <w:pStyle w:val="Normal"/>
      </w:pPr>
      <w:r w:rsidR="3890A597">
        <w:rPr/>
        <w:t>He introduced Himself to Moses as, I am jealous. Well, you need to understand how jealous He is of you when you are in bondage. When something is tugging at your knees to bow down to something else, He's not mad at you. He's angry at what is making that happen. Because that's how jealousy works. You don't get mad at the person that's done it. You get mad at the thing that made that person get it. That's how natural jealousy works in its impure form, but God is pure jealous.</w:t>
      </w:r>
    </w:p>
    <w:p w:rsidR="3890A597" w:rsidP="3890A597" w:rsidRDefault="3890A597" w14:paraId="2D9F99C0" w14:textId="36DB5E83">
      <w:pPr>
        <w:pStyle w:val="Normal"/>
      </w:pPr>
      <w:r w:rsidR="3890A597">
        <w:rPr/>
        <w:t>God says, I am jealous for you. I see what takes your eyes off of me. I see what you bow down to and I hate the thing that you're bowing down to. I don't hate you. I hate it. I am pure jealous and I am going to do whatever it takes to destroy that thing that causes you to bow down. Because I'm in love with you. Because your eyes were meant to look at me. Your heart was meant to bow down to me. Your heart was created for that adoration for me.</w:t>
      </w:r>
    </w:p>
    <w:p w:rsidR="3890A597" w:rsidP="3890A597" w:rsidRDefault="3890A597" w14:paraId="6F1F3768" w14:textId="37F141F4">
      <w:pPr>
        <w:pStyle w:val="Normal"/>
      </w:pPr>
      <w:r w:rsidR="3890A597">
        <w:rPr/>
        <w:t>And when the spirit of bondage tugs you down, He is pure jealous and He's pure might to see His bride His. Do you understand? This is why you have to understand it. Because when the spirit of might introduces Himself, you go, what do I need that for? You have to look in your own soul. That is the whole walk of faith is to see your own soul. and to see it become set free into Christ likeness day by day. Christ likeness, the likeness of Jesus. Most of all, I want the likeness of Jesus.</w:t>
      </w:r>
    </w:p>
    <w:p w:rsidR="3890A597" w:rsidP="3890A597" w:rsidRDefault="3890A597" w14:paraId="43197E4A" w14:textId="414FA253">
      <w:pPr>
        <w:pStyle w:val="Normal"/>
      </w:pPr>
      <w:r w:rsidR="3890A597">
        <w:rPr/>
        <w:t>bondage is the spiritual change in the soul that you cannot unshackle. They pull you like a leash to the same sin. Legalism is where we enslave ourselves through means of good intentions. But in the spirit realm, we still aren't free. We talked about how legalism has an image of freedom and may look like you're free, but it's like looking at a bird in a cage. They can move and they can flutter around, but they aren't truly living as free as a bird.</w:t>
      </w:r>
    </w:p>
    <w:p w:rsidR="3890A597" w:rsidP="3890A597" w:rsidRDefault="3890A597" w14:paraId="34A163E5" w14:textId="313277FA">
      <w:pPr>
        <w:pStyle w:val="Normal"/>
      </w:pPr>
      <w:r w:rsidR="3890A597">
        <w:rPr/>
        <w:t>How do we build these walls of legalism? It's our own inner vows and judgments. You read that in Luke. They create the walls of a jail cell in the soul. Let's finish this here in Romans, reminder as Romans 7. Before we go on to our second part here, let's go to Colossians 2 first. Sorry. Colossians 2, we talked about, this is where we ended last time on legalism, Colossians 2, verse 20, and we'll go till 23. Colossians chapter 2, verse 20.</w:t>
      </w:r>
    </w:p>
    <w:p w:rsidR="3890A597" w:rsidP="3890A597" w:rsidRDefault="3890A597" w14:paraId="0EB9B59F" w14:textId="1B87E557">
      <w:pPr>
        <w:pStyle w:val="Normal"/>
      </w:pPr>
      <w:r w:rsidR="3890A597">
        <w:rPr/>
        <w:t>Therefore, if you died with Christ, from the basic principles of the world, why, as though living in the world, do you subject yourselves to regulations? That's legalism. And we talked about that. If you have died with Christ, we see sometimes that we go too far and that Christ has set us free. It is for freedom that Christ has set us free. We've read that. We'll read it again today. But when we see that He is free, then we put up guardrails in our own flesh to keep us out of that same sin.</w:t>
      </w:r>
    </w:p>
    <w:p w:rsidR="3890A597" w:rsidP="3890A597" w:rsidRDefault="3890A597" w14:paraId="0AA4D9FB" w14:textId="6AAEDD7E">
      <w:pPr>
        <w:pStyle w:val="Normal"/>
      </w:pPr>
      <w:r w:rsidR="3890A597">
        <w:rPr/>
        <w:t>First is all Christ did whenever He healed a leper, whenever He forgave the adulteress, whenever He forgave Simon. He didn't say, now put up these things so that you never do that again. Right? He said, follow Me. He makes it very simple. Just follow Me. Just follow Me. Even the 10 lepers that He heals, He heals all the 10 lepers. He did not require them to come back to Him. He didn't require them to come back and follow Him, but one said, I'm going to go follow the Lord. I'm going to go thank Jesus for what He has done for me.</w:t>
      </w:r>
    </w:p>
    <w:p w:rsidR="3890A597" w:rsidP="3890A597" w:rsidRDefault="3890A597" w14:paraId="1EEB10FF" w14:textId="4E51AA39">
      <w:pPr>
        <w:pStyle w:val="Normal"/>
      </w:pPr>
      <w:r w:rsidR="3890A597">
        <w:rPr/>
        <w:t>His mercy is for all. His mercy is going to set all of you free. But then the choice is we think I can set up my own guardrails and submit to those regulations so that I never fall into that sin so that the next time I see Jesus, He'll see how holy I am. That's that mindset. Or just follow Him. Where the Son is, there's the Father. And where the Father is, there's the Son. That's the simplicity of the narrow way. And when you're with Him, you'll always be free. When you're with Him, you'll always have the empowerment that you need. You understand?</w:t>
      </w:r>
    </w:p>
    <w:p w:rsidR="3890A597" w:rsidP="3890A597" w:rsidRDefault="3890A597" w14:paraId="4A82B2A0" w14:textId="1777F337">
      <w:pPr>
        <w:pStyle w:val="Normal"/>
      </w:pPr>
      <w:r w:rsidR="3890A597">
        <w:rPr/>
        <w:t>Do not submit to regulations. Verse 21: “Do not touch, do not taste, do not handle,” which all concern things which perish with the using, according to the commandments and the doctrines of men. These things indeed have an appearance of wisdom in self-imposed religion, false humility, and the neglect of the body, but are of no value against the indulgence of the flesh. That's legalism.</w:t>
      </w:r>
    </w:p>
    <w:p w:rsidR="3890A597" w:rsidP="3890A597" w:rsidRDefault="3890A597" w14:paraId="4F832344" w14:textId="5064A4BD">
      <w:pPr>
        <w:pStyle w:val="Normal"/>
      </w:pPr>
      <w:r w:rsidR="3890A597">
        <w:rPr/>
        <w:t>But remember, the good news is Romans 7. Let's go to Romans 7. Near the end of it, almost to Romans 8. We're going to be in verse 22. Romans 7:22: “For I delight in the law of God according to the inward man.” In my spirit man, in my soul, I delight in the law of God. “But I see another law in my members, warring against the law of my mind and bringing me into captivity,” that's bondage, “to the law of sin which is in my members. O wretched man that I am! Who will deliver me from this body of death?” Who will deliver us?</w:t>
      </w:r>
    </w:p>
    <w:p w:rsidR="3890A597" w:rsidP="3890A597" w:rsidRDefault="3890A597" w14:paraId="2CC9AE37" w14:textId="0C67BCB5">
      <w:pPr>
        <w:pStyle w:val="Normal"/>
      </w:pPr>
      <w:r w:rsidR="3890A597">
        <w:rPr/>
        <w:t>I thank God through Jesus Christ our Lord. Amen. Through Jesus Christ our Lord, we are delivered. We are set free from all bondage and from all legalism. That's the good news. Say, that's the good news. Yeah. That is the faith that you walk in.</w:t>
      </w:r>
    </w:p>
    <w:p w:rsidR="3890A597" w:rsidP="3890A597" w:rsidRDefault="3890A597" w14:paraId="70A5E2E2">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C6EAB5"/>
    <w:rsid w:val="07A0E499"/>
    <w:rsid w:val="09F7F2B4"/>
    <w:rsid w:val="15AFCEFD"/>
    <w:rsid w:val="15F02B5A"/>
    <w:rsid w:val="1C97D7D6"/>
    <w:rsid w:val="25C075CE"/>
    <w:rsid w:val="2978A625"/>
    <w:rsid w:val="2C6E21A0"/>
    <w:rsid w:val="2E240D3B"/>
    <w:rsid w:val="2F9B5BB8"/>
    <w:rsid w:val="3316FF49"/>
    <w:rsid w:val="3890A597"/>
    <w:rsid w:val="3B9F9C76"/>
    <w:rsid w:val="3F106616"/>
    <w:rsid w:val="3F106616"/>
    <w:rsid w:val="6252BAE2"/>
    <w:rsid w:val="630F5A33"/>
    <w:rsid w:val="6C78EA9B"/>
    <w:rsid w:val="711AF2CC"/>
    <w:rsid w:val="7FC6E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A33F6"/>
  <w15:chartTrackingRefBased/>
  <w15:docId w15:val="{DFAAF8BD-A1AE-43B8-9893-43F8DEA7CEA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3890A597"/>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character" w:styleId="Hyperlink">
    <w:uiPriority w:val="99"/>
    <w:name w:val="Hyperlink"/>
    <w:basedOn w:val="DefaultParagraphFont"/>
    <w:unhideWhenUsed/>
    <w:rsid w:val="3890A597"/>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customXml" Target="/customXML/item.xml" Id="R7bb3aab8d97c49f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xml" Id="Re19e11f4dcc04d3b" /></Relationships>
</file>

<file path=customXML/item.xml><?xml version="1.0" encoding="utf-8"?>
<storedTranscription xmlns="http://schemas.microsoft.com/office/transcription/2022">{"storageType":"DocumentXmlStorage","descriptor":{"transcription":{"transcriptSegments":[{"text":"Last week I started a message on, I guess it's a two-part message, but last week we talked on the difference between ******* and legalism.","language":"en","start":0.9099999999999999,"end":12.75,"speakerId":0},{"text":"And today I'd like to continue in that in knowing the difference between freedom and liberty.","language":"en","start":14.11,"end":19.07,"speakerId":0},{"text":"So as a recap, before we dive in, make sure you have your word here because that's what we do.","language":"en","start":21.39,"end":26.35,"speakerId":0},{"text":"As a recap, ******* and legalism are both forms of slavery but on opposite sides of the spectrum.","language":"en","start":28.709999999999997,"end":35.47,"speakerId":0},{"text":"******* is the spiritual change in the soul that you cannot unshackle.","language":"en","start":37.309999999999995,"end":41.47,"speakerId":0},{"text":"They pull you like a leash to the same sin.","language":"en","start":42.51,"end":45.47,"speakerId":0},{"text":"You're not in control of the substance or of the evil spirit that has control of your soul.","language":"en","start":46.269999999999996,"end":51.38999999999999,"speakerId":0},{"text":"And we're talking about this because the spirit of might is here.","language":"en","start":52.949999999999996,"end":57.23,"speakerId":0},{"text":"The spirit of might is longing to reveal himself to you.","language":"en","start":58.51,"end":63.629999999999995,"speakerId":0},{"text":"Now that is the Holy Spirit.","language":"en","start":63.949999999999996,"end":65.55,"speakerId":0},{"text":"We know that the Holy Spirit is 7 in one, as in the same as you.","language":"en","start":65.55,"end":71.31,"speakerId":0},{"text":"are seven parts in one.","language":"en","start":71.31,"end":72.67,"speakerId":0},{"text":"You have a head, you have 4 limbs, right?","language":"en","start":72.67,"end":76.91,"speakerId":0},{"text":"That's 5.","language":"en","start":76.91,"end":77.63,"speakerId":0},{"text":"You have a front and a back, that's six and seven.","language":"en","start":77.63,"end":80.19,"speakerId":0},{"text":"So in the same way that a man and a woman have 7","language":"en","start":80.75,"end":84.35,"speakerId":0},{"text":"individual parts, if you would, but they make a whole person.","language":"en","start":85.31,"end":88.99000000000001,"speakerId":0},{"text":"The spirit realm is 7 spirits.","language":"en","start":89.71,"end":92.35,"speakerId":0},{"text":"We don't know what they look like.","language":"en","start":92.35,"end":93.42999999999999,"speakerId":0},{"text":"It's the spirit realm, but it's the Holy Spirit.","language":"en","start":93.42999999999999,"end":95.86999999999999,"speakerId":0},{"text":"He is holy.","language":"en","start":95.86999999999999,"end":96.50999999999999,"speakerId":0},{"text":"He is 7 complete.","language":"en","start":96.50999999999999,"end":97.78999999999999,"speakerId":0},{"text":"We read about the seven spirits of God in Isaiah 11.","language":"en","start":98.35,"end":102.03,"speakerId":0},{"text":"The spirit of wisdom and revelation, the spirit of counsel, and the spirit of might.","language":"en","start":103.27,"end":107.78999999999999,"speakerId":0},{"text":"The spirit of the knowledge of the Lord, and the spirit of the fear of the Lord, and the spirit that comes upon thee, the Holy Spirit.","language":"en","start":108.58999999999999,"end":114.82999999999998,"speakerId":0},{"text":"And so when he wants to reveal the spirit of might, it's just like you're revealing a name or a face of God.","language":"en","start":115.42999999999999,"end":122.91,"speakerId":0},{"text":"We know God as Jehovah Jireh.","language":"en","start":123.14999999999999,"end":124.99,"speakerId":0},{"text":"You know God as Emmanuel.","language":"en","start":125.22999999999999,"end":127.38999999999999,"speakerId":0},{"text":"You know God as the captain of your salvation.","language":"en","start":127.39,"end":129.75,"speakerId":0},{"text":"You know God as El Elohim, high and exalted one.","language":"en","start":130.10999999999999,"end":133.39,"speakerId":0},{"text":"But so when we say the spirit of might is here, yes, it's the Holy Spirit, but it's a specific part about him that he is wanting to reveal, his might.","language":"en","start":133.79,"end":143.63,"speakerId":0},{"text":"And so when the spirit of might comes, you have to know why you need it.","language":"en","start":144.39,"end":148.51,"speakerId":0},{"text":"If I am an investor and I come, hi, I invest things for you and you go, great, I have no need of you.","language":"en","start":152.26999999999998,"end":159.54999999999998,"speakerId":0},{"text":"Or do you go, okay, what do I need to know about you that you can help me?","language":"en","start":161.79,"end":167.23,"speakerId":0},{"text":"So when God comes and introduces himself to you, it's for you.","language":"en","start":167.23,"end":172.82999999999998,"speakerId":0},{"text":"It's for you to know him in that place, to know him as the spirit of might.","language":"en","start":174.23,"end":179.54999999999998,"speakerId":0},{"text":"He doesn't just give his names out like a business card.","language":"en","start":179.54999999999998,"end":183.30999999999997,"speakerId":0},{"text":"He gives his names to those he's in relationship with.","language":"en","start":183.31,"end":185.67000000000002,"speakerId":0},{"text":"All of the names of God that are revealed in the Bible are to those that he was in relationship with that he revealed his face to.","language":"en","start":186.70999999999998,"end":193.74999999999997,"speakerId":0},{"text":"He revealed his face to those who loved him, who sought his face, who wanted to know him.","language":"en","start":195.63,"end":200.51,"speakerId":0},{"text":"That's why we have the names of Yahweh and Jehovah Jireh and Jehovah Nissi and Baal Perazim, God of the breakthrough, because there is one of our family, of our forefathers of the faith that encountered the face of God and said, this is who he is to us.","language":"en","start":201.51,"end":219.39,"speakerId":0},{"text":"He introduced himself to Moses as, I am jealous.","language":"en","start":219.86999999999998,"end":223.14999999999998,"speakerId":0},{"text":"Well, you need to understand how jealous he is of you when you are in *******.","language":"en","start":224.03,"end":229.07,"speakerId":0},{"text":"When something is tugging at your knees to bow down to something else, he's not mad at you.","language":"en","start":230.07,"end":236.03,"speakerId":0},{"text":"He's angry at what is making that happen.","language":"en","start":236.03,"end":239.07,"speakerId":0},{"text":"Because that's how jealousy works.","language":"en","start":239.42999999999998,"end":241.06999999999996,"speakerId":0},{"text":"You don't get mad at the person that's done it.","language":"en","start":241.39,"end":243.35,"speakerId":0},{"text":"You get mad at the thing that made that person get it.","language":"en","start":243.35,"end":245.47,"speakerId":0},{"text":"That's how natural jealousy works in its impure form, but God is pure jealous.","language":"en","start":246.03,"end":251.23,"speakerId":0},{"text":"God says, I am jealous for you.","language":"en","start":251.79,"end":253.54999999999998,"speakerId":0},{"text":"I see what takes your eyes off of me.","language":"en","start":253.70999999999998,"end":255.86999999999998,"speakerId":0},{"text":"I see what you bow down to and I hate the thing that you're bowing down to.","language":"en","start":255.95,"end":259.95,"speakerId":0},{"text":"I don't hate you.","language":"en","start":260.34999999999997,"end":261.15,"speakerId":0},{"text":"I hate it.","language":"en","start":261.31,"end":261.95,"speakerId":0},{"text":"I am pure jealous and I am going to do whatever it takes to destroy that thing that causes you to bow down.","language":"en","start":262.67,"end":269.71000000000004,"speakerId":0},{"text":"Because I'm in love with you.","language":"en","start":270.43,"end":271.75,"speakerId":0},{"text":"Because your eyes were meant to look at me.","language":"en","start":272.27,"end":274.66999999999996,"speakerId":0},{"text":"Your heart was meant to bow down to me.","language":"en","start":274.67,"end":276.67,"speakerId":0},{"text":"Your heart was created for that adoration for me.","language":"en","start":276.66999999999996,"end":279.94999999999993,"speakerId":0},{"text":"And when the spirit of ******* tugs you down, he is pure jealous and he's pure might to see his bride his.","language":"en","start":280.71,"end":288.34999999999997,"speakerId":0},{"text":"Do you understand?","language":"en","start":288.99,"end":289.87,"speakerId":0},{"text":"This is why you have to understand it.","language":"en","start":290.99,"end":293.07,"speakerId":0},{"text":"Because when the spirit of might introduces himself, you go, what do I need that for?","language":"en","start":293.39,"end":297.55,"speakerId":0},{"text":"You have to look in your own soul.","language":"en","start":300.27,"end":302.03,"speakerId":0},{"text":"That is the whole walk of faith is to see your own soul.","language":"en","start":302.11,"end":306.19,"speakerId":0},{"text":"and to see it become set free into Christ likeness day by day.","language":"en","start":306.63,"end":310.03,"speakerId":0},{"text":"Christ likeness, the likeness of Jesus.","language":"en","start":310.27,"end":312.90999999999997,"speakerId":0},{"text":"Most of all, I want the likeness of Jesus.","language":"en","start":313.22999999999996,"end":315.39,"speakerId":0},{"text":"******* is the spiritual change in the soul that you cannot unshackle.","language":"en","start":316.90999999999997,"end":320.59,"speakerId":0},{"text":"They pull you like a leash to the same sin.","language":"en","start":321.71,"end":324.10999999999996,"speakerId":0},{"text":"Legalism is where we enslave ourselves through means of good intentions.","language":"en","start":324.66999999999996,"end":330.83,"speakerId":0},{"text":"But in the spirit realm, we still aren't free.","language":"en","start":331.78999999999996,"end":333.78999999999996,"speakerId":0},{"text":"We talked about how legalism has an image of freedom and may look like you're free, but it's like looking at a bird in a cage.","language":"en","start":334.99,"end":341.47,"speakerId":0},{"text":"They can move and they can flutter around, but they aren't truly living as free as a bird.","language":"en","start":341.95,"end":347.39,"speakerId":0},{"text":"How do we build these walls of legalism?","language":"en","start":348.59,"end":350.75,"speakerId":0},{"text":"It's our own inner vows and judgments.","language":"en","start":350.75,"end":352.79,"speakerId":0},{"text":"You read that in Luke.","language":"en","start":352.78999999999996,"end":354.27,"speakerId":0},{"text":"They create the walls of a jail cell in the soul.","language":"en","start":354.83,"end":357.55,"speakerId":0},{"text":"Let's finish this here in Romans, reminder as Romans 7.","language":"en","start":360.27,"end":364.59,"speakerId":0},{"text":"Before we go on to our second part here, let's go to Colossians 2 first.","language":"en","start":366.43,"end":379.4,"speakerId":0},{"text":"Sorry.","language":"en","start":379.56,"end":380.04,"speakerId":0},{"text":"Colossians 2, we talked about, this is where we ended last time on legalism, Colossians 2, verse 20, and we'll go till 23.","language":"en","start":380.59999999999997,"end":390.67999999999995,"speakerId":0},{"text":"Colossians chapter 2, verse 20.","language":"en","start":392.59999999999997,"end":394.43999999999994,"speakerId":0},{"text":"Therefore, if you died with Christ,","language":"en","start":394.44,"end":397.16,"speakerId":0},{"text":"from the basic principles of the world, why, as though living in the world, do you subject yourselves to regulations?","language":"en","start":397.95,"end":406.19,"speakerId":0},{"text":"That's legalism.","language":"en","start":406.71,"end":407.71,"speakerId":0},{"text":"And we talked about that.","language":"en","start":409.51,"end":411.71,"speakerId":0},{"text":"If you have died to Christ, we see sometimes that we go too far and that Christ has set us free","language":"en","start":411.71,"end":419.54999999999995,"speakerId":0},{"text":"It is for freedom that Christ set us free.","language":"en","start":420.27,"end":422.27,"speakerId":0},{"text":"We've read that.","language":"en","start":422.27,"end":422.75,"speakerId":0},{"text":"We'll read it again today.","language":"en","start":422.75,"end":423.95,"speakerId":0},{"text":"But when we see that he is free, then we put up guardrails in our own flesh to keep us out of that same sin.","language":"en","start":424.34999999999997,"end":430.42999999999995,"speakerId":0},{"text":"First is all Christ did whenever he healed a leper, whenever he forgave the adulteress, whenever he forgave Simon.","language":"en","start":430.75,"end":438.43,"speakerId":0},{"text":"He didn't say, now put up these things so that you never do that again.","language":"en","start":438.43,"end":442.51,"speakerId":0},{"text":"Right?","language":"en","start":443.46999999999997,"end":443.78999999999996,"speakerId":0},{"text":"He said, follow me.","language":"en","start":443.78999999999996,"end":445.15,"speakerId":0},{"text":"He makes it very simple.","language":"en","start":446.19,"end":447.39,"speakerId":0},{"text":"Just follow me.","language":"en","start":447.39,"end":448.51,"speakerId":0},{"text":"Just follow me.","language":"en","start":448.83,"end":449.63,"speakerId":0},{"text":"Even the 10 lepers that he heals, he heals all the 10 lepers.","language":"en","start":449.95,"end":452.78999999999996,"speakerId":0},{"text":"He did not require them to come back to him.","language":"en","start":452.78999999999996,"end":454.90999999999997,"speakerId":0},{"text":"He didn't require them to come back and follow him, but one said, I'm going to go follow the Lord.","language":"en","start":455.87,"end":460.59000000000003,"speakerId":0},{"text":"I'm going to go thank Jesus for what he has done for me.","language":"en","start":460.59,"end":464.22999999999996,"speakerId":0},{"text":"His mercy is for all.","language":"en","start":464.22999999999996,"end":465.54999999999995,"speakerId":0},{"text":"His mercy is going to set all of you free.","language":"en","start":465.78999999999996,"end":468.18999999999994,"speakerId":0},{"text":"But then the choice is we think I can set up my own guardrails","language":"en","start":468.83,"end":473.87,"speakerId":0},{"text":"and submit to those regulations so that I never fall into that sin so that the next time I see Jesus, he'll see how holy I am.","language":"en","start":474.78999999999996,"end":481.78999999999996,"speakerId":0},{"text":"That's that mindset.","language":"en","start":481.87,"end":483.07,"speakerId":0},{"text":"Or just follow him.","language":"en","start":483.46999999999997,"end":485.59,"speakerId":0},{"text":"Where the son is, there's the father.","language":"en","start":487.46999999999997,"end":490.63,"speakerId":0},{"text":"And where the father is, there's the son.","language":"en","start":490.63,"end":493.79,"speakerId":0},{"text":"That's the simplicity of the narrow way.","language":"en","start":494.90999999999997,"end":497.15,"speakerId":0},{"text":"And when you're with him, you'll always be free.","language":"en","start":497.66999999999996,"end":500.10999999999996,"speakerId":0},{"text":"When you're with him, you'll always have the empowerment that you need.","language":"en","start":501.27,"end":505.07,"speakerId":0},{"text":"You understand?","language":"en","start":506.19,"end":506.99,"speakerId":0},{"text":"Do not submit to regulations.","language":"en","start":508.03,"end":510.03,"speakerId":0},{"text":"Verse 21, do not touch, do not taste, do not handle, which all concern things which perish with the using according to the commandments and the doctrines of men.","language":"en","start":510.51,"end":522.91,"speakerId":0},{"text":"These things indeed have an appearance of wisdom in self-imposed religion","language":"en","start":523.47,"end":529.7900000000001,"speakerId":0},{"text":"false humility, and the neglect of the body, but are of no value against the indulgence of the flesh.","language":"en","start":530.27,"end":538.35,"speakerId":0},{"text":"That's legalism.","language":"en","start":538.39,"end":539.31,"speakerId":0},{"text":"But remember, the good news is Romans 7.","language":"en","start":539.9499999999999,"end":542.67,"speakerId":0},{"text":"Let's go to Romans 7.","language":"en","start":543.59,"end":544.83,"speakerId":0},{"text":"Near the end of it, almost to Romans 8.","language":"en","start":547.7099999999999,"end":551.2299999999999,"speakerId":0},{"text":"We're going to be in verse 22.","language":"en","start":551.9499999999999,"end":553.6299999999999,"speakerId":0},{"text":"Romans 7.22, for I delight in the law of God according to the inward man, in my spirit man, in my soul, I delight in the law of God.","language":"en","start":559.31,"end":570.51,"speakerId":0},{"text":"But I see another law in my members warring against the law of my mind and bringing me into captivity, that's ******* to the law of sin which is in my members.","language":"en","start":571.55,"end":583.9499999999999,"speakerId":0},{"text":"wretched man that I am, who will deliver me from this body of death?","language":"en","start":584.5899999999999,"end":590.1899999999999,"speakerId":0},{"text":"Who will deliver us?","language":"en","start":590.5899999999999,"end":591.7099999999999,"speakerId":0},{"text":"I thank God through Jesus Christ our Lord.","language":"en","start":592.27,"end":596.75,"speakerId":0},{"text":"Amen.","language":"en","start":597.03,"end":597.47,"speakerId":0},{"text":"Through Jesus Christ our Lord, we are delivered.","language":"en","start":598.27,"end":600.71,"speakerId":0},{"text":"We are set free from all ******* and from all legalism.","language":"en","start":600.7099999999999,"end":603.9499999999999,"speakerId":0},{"text":"That's the good news.","language":"en","start":604.35,"end":605.27,"speakerId":0},{"text":"Say, that's the good news.","language":"en","start":605.27,"end":606.51,"speakerId":0},{"text":"Yeah.","language":"en","start":607.63,"end":607.99,"speakerId":0},{"text":"That is the faith that you walk in.","language":"en","start":609.23,"end":611.71,"speakerId":0},{"text":"So now","language":"en","start":612.51,"end":613.0699999999999,"speakerId":0},{"text":"Freedom and liberty.","language":"en","start":614.67,"end":615.87,"speakerId":0},{"text":"What is the difference between freedom and liberty?","language":"en","start":616.35,"end":619.07,"speakerId":0},{"text":"Christ has delivered thee.","language":"en","start":619.0699999999999,"end":620.5899999999999,"speakerId":0},{"text":"Christ has delivered you.","language":"en","start":620.91,"end":622.11,"speakerId":0},{"text":"He who calls upon the name of the Lord shall be saved.","language":"en","start":622.11,"end":625.35,"speakerId":0},{"text":"That also means healed and delivered.","language":"en","start":625.35,"end":628.27,"speakerId":0},{"text":"So he who calls on the name of the Lord shall be delivered, set free, shackles destroyed, curses removed, iniquity is cleansed by the blood of Jesus.","language":"en","start":628.27,"end":639.63,"speakerId":0},{"text":"Yes.","language":"en","start":640.11,"end":640.51,"speakerId":0},{"text":"And so you're set free.","language":"en","start":640.7099999999999,"end":642.43,"speakerId":0},{"text":"We read last week and we'll read it now.","language":"en","start":642.43,"end":644.1899999999999,"speakerId":0},{"text":"John 8.","language":"en","start":644.35,"end":645.15,"speakerId":0},{"text":"John 8, 35 and 36.","language":"en","start":648.1899999999999,"end":651.31,"speakerId":0},{"text":"Jesus is talking to the Jews.","language":"en","start":652.91,"end":654.39,"speakerId":0},{"text":"He's talking about them being sons of Abraham, sons of God and doing what Abraham did.","language":"en","start":654.39,"end":659.39,"speakerId":0},{"text":"He has to confront them in their spirit, in their soul.","language":"en","start":660.11,"end":663.3100000000001,"speakerId":0},{"text":"And he says this, John 8.35,","language":"en","start":664.9499999999999,"end":667.15,"speakerId":0},{"text":"And a slave does not abide in the house forever, but a son abides forever.","language":"en","start":668.43,"end":675.31,"speakerId":0},{"text":"Therefore, if the son makes you free, you shall be free indeed.","language":"en","start":676.5899999999999,"end":681.7099999999999,"speakerId":0},{"text":"So what is the difference then between freedom and liberty?","language":"en","start":683.87,"end":686.51,"speakerId":0},{"text":"You're like, I didn't think there was a difference, Grant.","language":"en","start":686.51,"end":688.59,"speakerId":0},{"text":"There is.","language":"en","start":688.99,"end":689.55,"speakerId":0},{"text":"It's A nuanced difference.","language":"en","start":689.55,"end":690.99,"speakerId":0},{"text":"It might not be as blatant to you as ******* and legalism, but there really is a difference.","language":"en","start":691.7099999999999,"end":695.79,"speakerId":0},{"text":"There really is","language":"en","start":696.43,"end":697.39,"speakerId":0},{"text":"an attitude of the heart.","language":"en","start":699.1899999999999,"end":700.5899999999999,"speakerId":0},{"text":"And for the mature Christian, you have to understand the attitude of the heart matters.","language":"en","start":702.27,"end":706.87,"speakerId":0},{"text":"And so there is a difference between freedom and liberty.","language":"en","start":707.9499999999999,"end":711.15,"speakerId":0},{"text":"So let's read some of the scriptures on these topics, on scriptures, freedom and liberty.","language":"en","start":711.8299999999999,"end":718.03,"speakerId":0},{"text":"Go to Luke 4.18.","language":"en","start":718.91,"end":720.51,"speakerId":0},{"text":"We're already in John, so go to Luke 4.18.","language":"en","start":722.9499999999999,"end":725.31,"speakerId":0},{"text":"Jesus proclaims the prophecy about himself.","language":"en","start":725.35,"end":728.6700000000001,"speakerId":0},{"text":"You might already know it in your head.","language":"en","start":729.79,"end":731.55,"speakerId":0},{"text":"You might already hear it.","language":"en","start":732.15,"end":733.39,"speakerId":0},{"text":"Luke 4.18, Jesus says this out of Isaiah.","language":"en","start":734.43,"end":738.1099999999999,"speakerId":0},{"text":"The Spirit of the Lord is upon me because he has anointed me to preach the gospel to the poor.","language":"en","start":738.51,"end":746.75,"speakerId":0},{"text":"He has sent me to heal the brokenhearted,","language":"en","start":747.7099999999999,"end":750.43,"speakerId":0},{"text":"to proclaim liberty to the captives, to proclaim liberty to the captives and recovery of the sight to the blind, to set at liberty those who are oppressed, to proclaim the acceptable year of the Lord.","language":"en","start":750.99,"end":770.03,"speakerId":0},{"text":"That acceptable year of the Lord is the jubilee year where your debts are forgiven.","language":"en","start":770.03,"end":774.5899999999999,"speakerId":0},{"text":"Liberty","language":"en","start":776.5899999999999,"end":777.31,"speakerId":0},{"text":"the acceptable year of the Lord to proclaim liberty to those that were in *******.","language":"en","start":778.5899999999999,"end":785.31,"speakerId":0},{"text":"To set free, but to bring liberty to them.","language":"en","start":786.27,"end":789.47,"speakerId":0},{"text":"Let's go to Galatians 5.1.","language":"en","start":789.4699999999999,"end":792.1099999999999,"speakerId":0},{"text":"We'll come back to this one.","language":"en","start":794.03,"end":795.1899999999999,"speakerId":0},{"text":"This is our verse of the day, if you would.","language":"en","start":795.1899999999999,"end":798.91,"speakerId":0},{"text":"Galatians 5.1.","language":"en","start":799.67,"end":800.91,"speakerId":0},{"text":"But it's so good, so we're going to probably read it two or three times here.","language":"en","start":803.31,"end":806.43,"speakerId":0},{"text":"Here's our first time.","language":"en","start":807.67,"end":808.75,"speakerId":0},{"text":"Galatians 5, verse 1.","language":"en","start":808.75,"end":810.43,"speakerId":0},{"text":"Stand fast, therefore, in the liberty by which Christ has made us free, and do not be entangled again with a yoke of *******.","language":"en","start":810.5899999999999,"end":824.9899999999999,"speakerId":0},{"text":"That's what we're talking about, right?","language":"en","start":826.03,"end":827.11,"speakerId":0},{"text":"I mean, right out of the Bible.","language":"en","start":827.11,"end":828.75,"speakerId":0},{"text":"Stand fast therefore in the liberty which God has made us free.","language":"en","start":828.91,"end":833.55,"speakerId":0},{"text":"Do not be entangled again with a yoke of *******.","language":"en","start":833.87,"end":837.55,"speakerId":0},{"text":"So if it is for freedom that Christ set you free, here the exhortation is, don't get entangled again in that yoke of *******.","language":"en","start":837.79,"end":844.3499999999999,"speakerId":0},{"text":"Stand fast in your liberty.","language":"en","start":844.3499999999999,"end":846.7499999999999,"speakerId":0},{"text":"So there is a choice.","language":"en","start":846.75,"end":848.51,"speakerId":0},{"text":"There is an action of standing fast.","language":"en","start":849.31,"end":852.67,"speakerId":0},{"text":"and holding into that liberty.","language":"en","start":853.3499999999999,"end":855.79,"speakerId":0},{"text":"You see it?","language":"en","start":856.3499999999999,"end":856.9099999999999,"speakerId":0},{"text":"Yes, go to Romans 8.","language":"en","start":857.31,"end":859.79,"speakerId":0},{"text":"Romans 8, verse 2.","language":"en","start":862.51,"end":864.35,"speakerId":0},{"text":"Yeah, I know I'm hopping back and forth.","language":"en","start":865.3499999999999,"end":866.9499999999999,"speakerId":0},{"text":"It's all right.","language":"en","start":866.9499999999999,"end":867.8699999999999,"speakerId":0},{"text":"Romans 8, 2.","language":"en","start":868.91,"end":870.51,"speakerId":0},{"text":"Romans 8, 2 says, for the law of the spirit of life in Christ Jesus has made me free","language":"en","start":878.54,"end":886.54,"speakerId":0},{"text":"from the law of sin and death.","language":"en","start":887.4699999999999,"end":888.9899999999999,"speakerId":0},{"text":"Say amen.","language":"en","start":888.99,"end":889.71,"speakerId":0},{"text":"Praise be to God.","language":"en","start":890.91,"end":892.35,"speakerId":0},{"text":"The law of the spirit of life in Christ Jesus has made me free from the law of the sin of the law of sin and death.","language":"en","start":892.99,"end":902.35,"speakerId":0},{"text":"Freedom.","language":"en","start":902.67,"end":903.39,"speakerId":0},{"text":"There's freedom.","language":"en","start":903.63,"end":904.43,"speakerId":0},{"text":"You're just free.","language":"en","start":905.2299999999999,"end":906.1899999999999,"speakerId":0},{"text":"You're free.","language":"en","start":906.5899999999999,"end":907.31,"speakerId":0},{"text":"I'm free, right?","language":"en","start":908.3499999999999,"end":909.8699999999999,"speakerId":0},{"text":"We sing that song.","language":"en","start":910.1899999999999,"end":910.91,"speakerId":0},{"text":"Thank God I'm free.","language":"en","start":910.91,"end":912.35,"speakerId":0},{"text":"I'm free.","language":"en","start":913.03,"end":913.7099999999999,"speakerId":0},{"text":"I'm free.","language":"en","start":914.11,"end":914.75,"speakerId":0},{"text":"I'm free.","language":"en","start":915.87,"end":916.83,"speakerId":0},{"text":"Go to 2 Corinthians 3.17.","language":"en","start":917.87,"end":920.83,"speakerId":0},{"text":"Thank God I'm free.","language":"en","start":924.3499999999999,"end":926.1099999999999,"speakerId":0},{"text":"You might have thought of this verse when I said this today.","language":"en","start":929.31,"end":932.3499999999999,"speakerId":0},{"text":"2 Corinthians 3.17 says, now the Lord is the Spirit, and where the Spirit of the Lord is, there is liberty.","language":"en","start":932.43,"end":941.87,"speakerId":0},{"text":"Now the Lord is the Spirit.","language":"en","start":942.5899999999999,"end":944.5899999999999,"speakerId":0},{"text":"And where the spirit of the Lord is, there is liberty.","language":"en","start":945.55,"end":948.99,"speakerId":0},{"text":"Keep going to James.","language":"en","start":949.15,"end":950.43,"speakerId":0},{"text":"These are all good.","language":"en","start":953.0699999999999,"end":953.8699999999999,"speakerId":0},{"text":"You got to read them.","language":"en","start":953.87,"end":954.67,"speakerId":0},{"text":"The word of the Lord is living and active.","language":"en","start":955.87,"end":959.3100000000001,"speakerId":0},{"text":"James chapter 2.","language":"en","start":964.1899999999999,"end":965.7099999999999,"speakerId":0},{"text":"where the Spirit of the Lord is, there is liberty.","language":"en","start":966.5899999999999,"end":970.1099999999999,"speakerId":0},{"text":"We're in James chapter 2, and then we'll go back to chapter 1.","language":"en","start":970.3499999999999,"end":974.1899999999999,"speakerId":0},{"text":"But we're in James chapter 2, 12.","language":"en","start":974.1899999999999,"end":975.9499999999999,"speakerId":0},{"text":"Yes?","language":"en","start":980.8299999999999,"end":981.2299999999999,"speakerId":0},{"text":"So you speak and so do as those who will be judged by the law of liberty.","language":"en","start":982.3499999999999,"end":990.9099999999999,"speakerId":0},{"text":"So the Lord is the Spirit and where the Spirit of the Lord is, there is liberty.","language":"en","start":991.87,"end":995.71,"speakerId":0},{"text":"So you speak and do as those who will be judged by the law of liberty.","language":"en","start":995.7099999999999,"end":1002.03,"speakerId":0},{"text":"Not the law of legalism.","language":"en","start":1003.63,"end":1004.95,"speakerId":0},{"text":"Not the law of *******.","language":"en","start":1006.3499999999999,"end":1007.4699999999999,"speakerId":0},{"text":"He's like, you need to be living as if you are under one law now, the liberty law.","language":"en","start":1008.27,"end":1014.67,"speakerId":0},{"text":"The law of liberty.","language":"en","start":1015.79,"end":1016.8299999999999,"speakerId":0},{"text":"Live as if you're free.","language":"en","start":1017.7099999999999,"end":1019.4699999999999,"speakerId":0},{"text":"live as if you really are free.","language":"en","start":1020.8299999999999,"end":1022.7499999999999,"speakerId":0},{"text":"Because what?","language":"en","start":1022.75,"end":1023.47,"speakerId":0},{"text":"You really are.","language":"en","start":1023.4699999999999,"end":1024.4299999999998,"speakerId":0},{"text":"You really are.","language":"en","start":1025.79,"end":1026.83,"speakerId":0},{"text":"You really are.","language":"en","start":1027.79,"end":1028.67,"speakerId":0},{"text":"Why subject yourself to that yoke of *******?","language":"en","start":1028.6699999999998,"end":1031.31,"speakerId":0},{"text":"Why subject yourself back to it?","language":"en","start":1031.31,"end":1033.3899999999999,"speakerId":0},{"text":"Be judged in your heart by Christ as one who lives in freedom and in the liberty of Christ.","language":"en","start":1033.6299999999999,"end":1041.4699999999998,"speakerId":0},{"text":"Wow.","language":"en","start":1042.11,"end":1042.59,"speakerId":0},{"text":"Why?","language":"en","start":1043.47,"end":1043.8700000000001,"speakerId":0},{"text":"The next verse says, for judgment is without mercy to the one who has shown no mercy.","language":"en","start":1043.95,"end":1048.91,"speakerId":0},{"text":"You know, you can show yourself no mercy.","language":"en","start":1049.1499999999999,"end":1051.1499999999999,"speakerId":0},{"text":"Right?","language":"en","start":1053.07,"end":1053.3899999999999,"speakerId":0},{"text":"We always take this, yes, if I don't show mercy to someone else, then God will judge me in that way.","language":"en","start":1053.47,"end":1058.27,"speakerId":0},{"text":"Judge not lest you be judged in the same way.","language":"en","start":1058.35,"end":1060.4299999999998,"speakerId":0},{"text":"But you can show yourself no mercy.","language":"en","start":1061.31,"end":1063.95,"speakerId":0},{"text":"You can not forgive yourself.","language":"en","start":1064.6699999999998,"end":1066.2699999999998,"speakerId":0},{"text":"You can be unmerciful to yourself.","language":"en","start":1067.55,"end":1070.43,"speakerId":0},{"text":"But that's not living in the law of liberty because it says next, mercy triumphs over judgment.","language":"en","start":1071.83,"end":1078.99,"speakerId":0},{"text":"Live in that law of liberty.","language":"en","start":1081.03,"end":1082.99,"speakerId":0},{"text":"Amen?","language":"en","start":1083.51,"end":1083.87,"speakerId":0},{"text":"Go to chapter 1 of James.","language":"en","start":1084.75,"end":1087.63,"speakerId":0},{"text":"He introduces it in verse 25 of James 1, 25.","language":"en","start":1088.51,"end":1093.71,"speakerId":0},{"text":"But he who looks into the perfect law of liberty and continues in it","language":"en","start":1094.9099999999999,"end":1101.2299999999998,"speakerId":0},{"text":"and is not a forgetful hearer, but a doer of the work.","language":"en","start":1101.95,"end":1107.23,"speakerId":0},{"text":"Say a doer of the work.","language":"en","start":1107.23,"end":1110.1100000000001,"speakerId":0},{"text":"So liberty and freedom, they need work.","language":"en","start":1112.03,"end":1116.11,"speakerId":0},{"text":"You might not think that, because when you're free, it's like, I'm free.","language":"en","start":1117.19,"end":1120.1100000000001,"speakerId":0},{"text":"There is no obligations.","language":"en","start":1121.07,"end":1123.31,"speakerId":0},{"text":"I am free.","language":"en","start":1123.3899999999999,"end":1124.59,"speakerId":0},{"text":"Right?","language":"en","start":1126.51,"end":1127.07,"speakerId":0},{"text":"You know what I'm talking about.","language":"en","start":1127.87,"end":1129.31,"speakerId":0},{"text":"I'm free.","language":"en","start":1129.31,"end":1130.59,"speakerId":0},{"text":"But he's like, no, you gotta, don't forget, liberty is work.","language":"en","start":1131.79,"end":1136.59,"speakerId":0},{"text":"That's true.","language":"en","start":1137.27,"end":1137.95,"speakerId":0},{"text":"Freedom is not.","language":"en","start":1137.95,"end":1139.55,"speakerId":0},{"text":"Liberty is work.","language":"en","start":1139.87,"end":1141.2299999999998,"speakerId":0},{"text":"What's the difference?","language":"en","start":1142.23,"end":1143.15,"speakerId":0},{"text":"That's one of the differences.","language":"en","start":1143.1499999999999,"end":1144.4299999999998,"speakerId":0},{"text":"There's A responsibility with liberty.","language":"en","start":1144.75,"end":1146.75,"speakerId":0},{"text":"There's A responsibility with liberty.","language":"en","start":1147.31,"end":1149.1499999999999,"speakerId":0},{"text":"There's A responsibility with liberty.","language":"en","start":1149.6299999999999,"end":1151.3899999999999,"speakerId":0},{"text":"Freedom, you're as free as a bird.","language":"en","start":1151.3899999999999,"end":1153.31,"speakerId":0},{"text":"Go and do.","language":"en","start":1154.19,"end":1154.99,"speakerId":0},{"text":"That's why Jesus said, go and sin no more.","language":"en","start":1155.6699999999998,"end":1159.3899999999999,"speakerId":0},{"text":"But it is a challenge, but it's also a call.","language":"en","start":1161.47,"end":1164.99,"speakerId":0},{"text":"That's why he would say that.","language":"en","start":1165.6299999999999,"end":1166.59,"speakerId":0},{"text":"Whom the son sets free is free indeed.","language":"en","start":1167.1499999999999,"end":1168.9899999999998,"speakerId":0},{"text":"You are healed.","language":"en","start":1169.79,"end":1170.59,"speakerId":0},{"text":"You are forgiven.","language":"en","start":1170.75,"end":1171.79,"speakerId":0},{"text":"Go and sin no more.","language":"en","start":1172.11,"end":1174.59,"speakerId":0},{"text":"He's not going to force you to follow him.","language":"en","start":1175.79,"end":1178.47,"speakerId":0},{"text":"You are free to choose.","language":"en","start":1179.1499999999999,"end":1180.59,"speakerId":0},{"text":"You are free as a bird.","language":"en","start":1181.23,"end":1182.75,"speakerId":0},{"text":"You are free.","language":"en","start":1182.75,"end":1183.63,"speakerId":0},{"text":"You are free.","language":"en","start":1184.51,"end":1185.31,"speakerId":0},{"text":"There is no","language":"en","start":1185.31,"end":1186.35,"speakerId":0},{"text":"There was no catch with Jesus.","language":"en","start":1187.87,"end":1190.11,"speakerId":0},{"text":"There is no, what's the catch?","language":"en","start":1190.11,"end":1192.4299999999998,"speakerId":0},{"text":"You're going to heal me.","language":"en","start":1192.4299999999998,"end":1193.3899999999999,"speakerId":0},{"text":"You're going to forgive me.","language":"en","start":1193.3899999999999,"end":1194.5099999999998,"speakerId":0},{"text":"You're going to set me free.","language":"en","start":1194.6699999999998,"end":1196.11,"speakerId":0},{"text":"What do I owe you?","language":"en","start":1196.83,"end":1197.9499999999998,"speakerId":0},{"text":"don't owe me anything, but you could choose me.","language":"en","start":1197.95,"end":1200.67,"speakerId":0},{"text":"You don't owe me anything, but I'm asking if you would follow me.","language":"en","start":1202.19,"end":1205.39,"speakerId":0},{"text":"I'm not going to make you follow me.","language":"en","start":1206.35,"end":1207.7099999999998,"speakerId":0},{"text":"Because you know the sin no more part, the only way they could have done that is if they stayed with Jesus.","language":"en","start":1208.35,"end":1212.6699999999998,"speakerId":0},{"text":"But he didn't say,","language":"en","start":1214.19,"end":1214.99,"speakerId":0},{"text":"You're free.","language":"en","start":1216.03,"end":1216.75,"speakerId":0},{"text":"Now only follow me.","language":"en","start":1216.75,"end":1218.11,"speakerId":0},{"text":"That's a chain.","language":"en","start":1219.1499999999999,"end":1220.4299999999998,"speakerId":0},{"text":"That's a legalism.","language":"en","start":1221.23,"end":1222.19,"speakerId":0},{"text":"He said, I want you to choose.","language":"en","start":1223.1499999999999,"end":1224.59,"speakerId":0},{"text":"I want you to choose just like this verse is saying, but he who looks into the perfect law of liberty and continues in it is not a forgetful hearer, but a doer, a doer, a chooser of the work.","language":"en","start":1225.47,"end":1239.71,"speakerId":0},{"text":"And this one will be blessed in what he does.","language":"en","start":1242.03,"end":1245.3899999999999,"speakerId":0},{"text":"Amen.","language":"en","start":1246.6299999999999,"end":1247.07,"speakerId":0},{"text":"Keep going.","language":"en","start":1248.83,"end":1249.3899999999999,"speakerId":0},{"text":"Go to 1 Peter.","language":"en","start":1249.3899999999999,"end":1250.6699999999998,"speakerId":0},{"text":"1 Peter, kind of flip over a little bit.","language":"en","start":1251.19,"end":1252.91,"speakerId":0},{"text":"1 Peter chapter 2.","language":"en","start":1252.95,"end":1254.3500000000001,"speakerId":0},{"text":"We're going to start in 15 and we'll read through 16.","language":"en","start":1257.71,"end":1260.75,"speakerId":0},{"text":"1 Peter chapter 2, 15 says, but sanctify the Lord God in your hearts and always be ready to give a defense","language":"en","start":1262.71,"end":1272.83,"speakerId":0},{"text":"to everyone who asks you a reason for the hope that is in you with meekness and in fear.","language":"en","start":1274.35,"end":1280.6699999999998,"speakerId":0},{"text":"Is this the right one?","language":"en","start":1280.83,"end":1281.79,"speakerId":0},{"text":"Having a good conscience that when they defame you as evildoers, those who revile your good conduct in Christ may be ashamed.","language":"en","start":1282.51,"end":1289.67,"speakerId":0},{"text":"No, it's not.","language":"en","start":1289.79,"end":1290.6299999999999,"speakerId":0},{"text":"But that is a great verse.","language":"en","start":1291.23,"end":1292.43,"speakerId":0},{"text":"Second Peter, I'm probably sure.","language":"en","start":1293.71,"end":1295.95,"speakerId":0},{"text":"Oh, I'm in the wrong place, guys.","language":"en","start":1300.51,"end":1302.27,"speakerId":0},{"text":"Thank you.","language":"en","start":1303.47,"end":1303.8700000000001,"speakerId":0},{"text":"Thank you.","language":"en","start":1304.35,"end":1304.83,"speakerId":0},{"text":"Thank you.","language":"en","start":1305.55,"end":1306.03,"speakerId":0},{"text":"I'm in 3.15.","language":"en","start":1306.9099999999999,"end":1308.1899999999998,"speakerId":0},{"text":"That's a great verse.","language":"en","start":1308.31,"end":1309.07,"speakerId":0},{"text":"You can read it on your own time after I just did.","language":"en","start":1309.07,"end":1311.23,"speakerId":0},{"text":"First Peter really chapter 2.","language":"en","start":1312.75,"end":1314.99,"speakerId":0},{"text":"15 and 16.","language":"en","start":1316.59,"end":1317.6699999999998,"speakerId":0},{"text":"I'm sorry.","language":"en","start":1317.6699999999998,"end":1318.2699999999998,"speakerId":0},{"text":"For this is the will of God that by doing good you may put to silence the ignorance of foolish men as free, yet not using liberty as a cloak for vice","language":"en","start":1318.51,"end":1331.6299999999999,"speakerId":0},{"text":"but as bond servants of God.","language":"en","start":1332.03,"end":1334.51,"speakerId":0},{"text":"Oh, here we go.","language":"en","start":1334.83,"end":1336.4299999999998,"speakerId":0},{"text":"This is the choice, that when you are free to walk in liberty, you must choose to be a bond servant to God.","language":"en","start":1336.75,"end":1343.95,"speakerId":0},{"text":"Don't use liberty as a cloak for vice, but choose liberty as a bond servant of God.","language":"en","start":1345.6299999999999,"end":1354.51,"speakerId":0},{"text":"What is a bond servant?","language":"en","start":1354.6699999999998,"end":1355.6299999999999,"speakerId":0},{"text":"A bond servant is when you were a slave and you had fulfilled your","language":"en","start":1355.6299999999999,"end":1359.7099999999998,"speakerId":0},{"text":"your indentriment or you had fulfilled your debt or you had fulfilled your debt in years and in labor and work, you were free.","language":"en","start":1360.51,"end":1368.91,"speakerId":0},{"text":"You're free.","language":"en","start":1370.75,"end":1371.47,"speakerId":0},{"text":"You did not owe your master anymore.","language":"en","start":1371.47,"end":1374.59,"speakerId":0},{"text":"You were set free.","language":"en","start":1374.59,"end":1375.7099999999998,"speakerId":0},{"text":"But some who in those years of service, they grew an affinity or they grew a bond to that master.","language":"en","start":1376.75,"end":1385.63,"speakerId":0},{"text":"They enjoyed being","language":"en","start":1385.6299999999999,"end":1387.31,"speakerId":0},{"text":"their servant.","language":"en","start":1388.03,"end":1388.75,"speakerId":0},{"text":"They enjoyed being their slave.","language":"en","start":1388.75,"end":1390.23,"speakerId":0},{"text":"I know it's wild to think, but it's not like what we think of slavery.","language":"en","start":1390.23,"end":1394.19,"speakerId":0},{"text":"And they go, I want to be a part of your house.","language":"en","start":1394.99,"end":1399.07,"speakerId":0},{"text":"I don't want to ever leave your household.","language":"en","start":1400.51,"end":1402.43,"speakerId":0},{"text":"I want to always be a part of this house.","language":"en","start":1402.51,"end":1404.59,"speakerId":0},{"text":"And so then they would choose to become a bond servant.","language":"en","start":1405.4299999999998,"end":1409.87,"speakerId":0},{"text":"And what does that mean?","language":"en","start":1410.47,"end":1411.19,"speakerId":0},{"text":"That means that you would take your ear and you would get pierced","language":"en","start":1411.1899999999998,"end":1414.83,"speakerId":0},{"text":"by that master as saying, here I am, my ear is yours always.","language":"en","start":1415.23,"end":1422.1100000000001,"speakerId":0},{"text":"My ear is always yours.","language":"en","start":1422.51,"end":1424.67,"speakerId":0},{"text":"And so God is saying, I have set you free, but don't use your liberty as a cloak for vice, but choose to give me your ear.","language":"en","start":1426.79,"end":1436.9099999999999,"speakerId":0},{"text":"Choose to give me your ear that I could pierce it","language":"en","start":1437.87,"end":1442.4299999999998,"speakerId":0},{"text":"and make you mine and I am yours and it's sanctified.","language":"en","start":1443.07,"end":1446.71,"speakerId":0},{"text":"We talked about circumcision this last week of just uncircumcising that ear to hear the word of the Lord.","language":"en","start":1446.71,"end":1454.23,"speakerId":0},{"text":"I would hear you, God.","language":"en","start":1455.31,"end":1456.35,"speakerId":0},{"text":"I'm always at your service.","language":"en","start":1456.35,"end":1457.9499999999998,"speakerId":0},{"text":"You are my master and I am your servant.","language":"en","start":1458.59,"end":1461.1499999999999,"speakerId":0},{"text":"But I have chosen this of my own free will.","language":"en","start":1461.47,"end":1464.43,"speakerId":0},{"text":"I am free, but now my liberty is in you and only you.","language":"en","start":1465.31,"end":1470.47,"speakerId":0},{"text":"see the heart of that.","language":"en","start":1470.47,"end":1471.63,"speakerId":0},{"text":"Go back to Galatians, Galatians 5.","language":"en","start":1472.9099999999999,"end":1476.35,"speakerId":0},{"text":"The difference between freedom and liberty.","language":"en","start":1480.11,"end":1482.59,"speakerId":0},{"text":"Galatians 5, 1.","language":"en","start":1486.1899999999998,"end":1487.6299999999999,"speakerId":0},{"text":"Stand fast therefore to the liberty by which Christ has made us free, and do not be entangled again","language":"en","start":1488.83,"end":1498.27,"speakerId":0},{"text":"with a yoke of *******.","language":"en","start":1498.75,"end":1500.43,"speakerId":0},{"text":"Keep going a little bit.","language":"en","start":1500.4299999999998,"end":1501.5499999999997,"speakerId":0},{"text":"Go down to verse 13.","language":"en","start":1501.55,"end":1502.99,"speakerId":0},{"text":"For you, brethren, have been called to liberty.","language":"en","start":1504.83,"end":1507.87,"speakerId":0},{"text":"Only do not use your liberty as an opportunity for the flesh, but through love serve one another.","language":"en","start":1508.9099999999999,"end":1517.31,"speakerId":0},{"text":"For all the law is fulfilled in one word.","language":"en","start":1518.4299999999998,"end":1521.31,"speakerId":0},{"text":"Even in this, you shall love your neighbor as yourself.","language":"en","start":1521.31,"end":1525.47,"speakerId":0},{"text":"But if you bite and devour one another, beware, lest you be consumed by one another.","language":"en","start":1526.6699999999998,"end":1533.55,"speakerId":0},{"text":"So the scripture is going to explain the nuances this way, in that you are free, but Christ gave up his freedom to walk in the liberty of the Father.","language":"en","start":1534.1899999999998,"end":1548.9099999999999,"speakerId":0},{"text":"You are free","language":"en","start":1550.75,"end":1551.79,"speakerId":0},{"text":"But Christ gave up his freedom to walk in the liberty of the father in a more powerful way that influenced all around him.","language":"en","start":1552.27,"end":1560.79,"speakerId":0},{"text":"Freedom is solely about you.","language":"en","start":1561.87,"end":1564.11,"speakerId":0},{"text":"Liberty is about all.","language":"en","start":1565.23,"end":1567.23,"speakerId":0},{"text":"You have freedom, but your liberty affects us.","language":"en","start":1568.83,"end":1573.1499999999999,"speakerId":0},{"text":"How you act in freedom affects others' liberty.","language":"en","start":1574.27,"end":1578.51,"speakerId":0},{"text":"Do you understand?","language":"en","start":1579.87,"end":1580.6699999999998,"speakerId":0},{"text":"So that's why the scripture is saying, guys, don't use your liberty just for you.","language":"en","start":1580.99,"end":1585.8700000000001,"speakerId":0},{"text":"It's not about you.","language":"en","start":1585.87,"end":1587.11,"speakerId":0},{"text":"That's what he's trying to say.","language":"en","start":1587.1899999999998,"end":1591.3899999999999,"speakerId":0},{"text":"I know Christ has set you free.","language":"en","start":1591.9499999999998,"end":1593.7099999999998,"speakerId":0},{"text":"I know that you can do anything.","language":"en","start":1593.9499999999998,"end":1595.7099999999998,"speakerId":0},{"text":"I know that God has no stipulations on your freedom.","language":"en","start":1595.87,"end":1599.07,"speakerId":0},{"text":"But choose like Christ did to use his liberty to set all free.","language":"en","start":1600.35,"end":1607.1499999999999,"speakerId":0},{"text":"Think about how you're using your freedom for others.","language":"en","start":1608.9099999999999,"end":1611.87,"speakerId":0},{"text":"Think about how you're using it, and that is liberty.","language":"en","start":1611.87,"end":1614.59,"speakerId":0},{"text":"you see it?","language":"en","start":1617.07,"end":1617.71,"speakerId":0},{"text":"Yes?","language":"en","start":1618.35,"end":1618.83,"speakerId":0},{"text":"Remember Timothy said in 2 Timothy, for God has not given us a spirit of fear, but of power and of love and of a sound mind.","language":"en","start":1619.6299999999999,"end":1628.1899999999998,"speakerId":0},{"text":"The difference between freedom and liberty is self-control, humility, and meekness.","language":"en","start":1628.6699999999998,"end":1634.59,"speakerId":0},{"text":"One of the differences between freedom and liberty is self-control, humility and meekness.","language":"en","start":1636.1899999999998,"end":1641.87,"speakerId":0},{"text":"Let me give you the definitions between the two.","language":"en","start":1642.83,"end":1645.07,"speakerId":0},{"text":"Freedom is the raw, natural ability to think or to speak without any limits.","language":"en","start":1646.59,"end":1653.1499999999999,"speakerId":0},{"text":"Freedom is the raw, natural ability to act, to think or to speak without any limits.","language":"en","start":1654.9099999999999,"end":1660.5099999999998,"speakerId":0},{"text":"It belongs to any person of their own without need of a government or laws.","language":"en","start":1660.99,"end":1667.55,"speakerId":0},{"text":"Remember, we're talking about the law of liberty.","language":"en","start":1668.1899999999998,"end":1670.59,"speakerId":0},{"text":"Liberty, though, is the practical state of being free from unfair government rules.","language":"en","start":1671.3899999999999,"end":1678.4299999999998,"speakerId":0},{"text":"Liberty is shaped, protected, and balanced by a community and its laws.","language":"en","start":1679.23,"end":1684.19,"speakerId":0},{"text":"It's a little bit bigger.","language":"en","start":1684.1899999999998,"end":1687.2299999999998,"speakerId":0},{"text":"The key difference is","language":"en","start":1688.11,"end":1689.07,"speakerId":0},{"text":"Freedom means a total lack of oversight control.","language":"en","start":1689.6299999999999,"end":1693.31,"speakerId":0},{"text":"You're free! Liberty means you have rights, but they stop where other people's rights begin, all under the rule of law.","language":"en","start":1693.9499999999998,"end":1704.0299999999997,"speakerId":0},{"text":"The role of government is key to understanding the difference between freedom and liberty.","language":"en","start":1705.71,"end":1710.3500000000001,"speakerId":0},{"text":"Freedom is something a person just has, but liberty is usually granted, defined, and defended","language":"en","start":1710.6699999999998,"end":1718.6699999999998,"speakerId":0},{"text":"by a government or a social construct.","language":"en","start":1719.7099999999998,"end":1722.11,"speakerId":0},{"text":"So freedom is, you just got freedom.","language":"en","start":1723.23,"end":1725.39,"speakerId":0},{"text":"As Christ said, you have freedom.","language":"en","start":1725.83,"end":1727.3899999999999,"speakerId":0},{"text":"But under my government and under my law, you practice liberty.","language":"en","start":1728.6699999999998,"end":1733.9499999999998,"speakerId":0},{"text":"Under the United States, we understand this.","language":"en","start":1735.1499999999999,"end":1737.2299999999998,"speakerId":0},{"text":"You can do whatever you want in your house.","language":"en","start":1737.23,"end":1739.47,"speakerId":0},{"text":"You're free.","language":"en","start":1740.4299999999998,"end":1741.1499999999999,"speakerId":0},{"text":"It's your house.","language":"en","start":1741.7099999999998,"end":1742.8299999999997,"speakerId":0},{"text":"It's yours.","language":"en","start":1743.3899999999999,"end":1744.4299999999998,"speakerId":0},{"text":"You have freedom.","language":"en","start":1744.4299999999998,"end":1745.5499999999997,"speakerId":0},{"text":"We have a Bill of Rights that express every person's individual freedoms, but our laws govern how you have liberty in your relationship with one another so that everyone can benefit from that freedom most effectively.","language":"en","start":1746.35,"end":1764.83,"speakerId":0},{"text":"Do you understand?","language":"en","start":1765.55,"end":1766.19,"speakerId":0},{"text":"Let's keep going.","language":"en","start":1766.9099999999999,"end":1767.6299999999999,"speakerId":0},{"text":"Responsibility.","language":"en","start":1768.03,"end":1768.91,"speakerId":0},{"text":"Freedom focuses on your own desires.","language":"en","start":1769.1499999999999,"end":1772.03,"speakerId":0},{"text":"That's big.","language":"en","start":1773.03,"end":1773.6299999999999,"speakerId":0},{"text":"Freedom focuses on you and your own desires.","language":"en","start":1773.7099999999998,"end":1777.1499999999999,"speakerId":0},{"text":"Liberty implies a duty, civically or spiritually, to respect the rights of others while you are using your rights responsibly.","language":"en","start":1777.47,"end":1789.63,"speakerId":0},{"text":"That's how it applies in the house of God.","language":"en","start":1791.6299999999999,"end":1794.35,"speakerId":0},{"text":"And that I'm free.","language":"en","start":1794.83,"end":1796.4299999999998,"speakerId":0},{"text":"I've been set free.","language":"en","start":1796.9499999999998,"end":1798.0299999999997,"speakerId":0},{"text":"I have been set free.","language":"en","start":1798.4299999999998,"end":1799.7099999999998,"speakerId":0},{"text":"And yet Christ is saying, but let's mature and use your freedom responsibly to empower everyone in the house of God.","language":"en","start":1800.11,"end":1808.7099999999998,"speakerId":0},{"text":"That's liberty, the law of liberty.","language":"en","start":1809.9499999999998,"end":1812.59,"speakerId":0},{"text":"You with me?","language":"en","start":1813.1499999999999,"end":1813.6299999999999,"speakerId":0},{"text":"Think of it like this.","language":"en","start":1815.1499999999999,"end":1815.9499999999998,"speakerId":0},{"text":"In the early days of the American colonies, there was free men everywhere.","language":"en","start":1817.6299999999999,"end":1821.55,"speakerId":0},{"text":"right?","language":"en","start":1822.83,"end":1823.07,"speakerId":0},{"text":"We think of the Declaration of Independence.","language":"en","start":1823.23,"end":1824.99,"speakerId":0},{"text":"We're going to be free.","language":"en","start":1825.07,"end":1826.51,"speakerId":0},{"text":"Well, it's like, were the Indians not free?","language":"en","start":1826.51,"end":1828.27,"speakerId":0},{"text":"Yeah, the Native Americans were definitely free.","language":"en","start":1829.55,"end":1831.95,"speakerId":0},{"text":"There was mountain men that had no regulations.","language":"en","start":1831.9499999999998,"end":1834.59,"speakerId":0},{"text":"You could just go into the mountains and be free.","language":"en","start":1834.59,"end":1838.03,"speakerId":0},{"text":"We had an entire continent to go and just be free if you wanted to be free.","language":"en","start":1839.79,"end":1844.03,"speakerId":0},{"text":"No, they wanted life, liberty, and the pursuit of happiness.","language":"en","start":1845.47,"end":1850.3500000000001,"speakerId":0},{"text":"because liberty is under the constructs of a society's government.","language":"en","start":1851.59,"end":1855.7099999999998,"speakerId":0},{"text":"You see it?","language":"en","start":1857.23,"end":1857.79,"speakerId":0},{"text":"Freedom is like a wild horse that can go and run and do whatever it wants.","language":"en","start":1858.35,"end":1862.51,"speakerId":0},{"text":"Liberty is like a horse that is harnessed to run into battle.","language":"en","start":1863.23,"end":1867.15,"speakerId":0},{"text":"In Joel 2, it says, look at the swift steeds so they run into battle.","language":"en","start":1869.07,"end":1873.3899999999999,"speakerId":0},{"text":"In Job, it talks about the horse as, how can you stop the horse?","language":"en","start":1873.79,"end":1877.3899999999999,"speakerId":0},{"text":"It gets excited and it goes straight.","language":"en","start":1877.7099999999998,"end":1879.7099999999998,"speakerId":0},{"text":"It does not waver to and fro, straight into battle.","language":"en","start":1879.7099999999998,"end":1882.9899999999998,"speakerId":0},{"text":"A wild horse won't do that.","language":"en","start":1883.87,"end":1885.07,"speakerId":0},{"text":"It's free.","language":"en","start":1885.55,"end":1886.35,"speakerId":0},{"text":"But a horse under the law of liberty, it's allowed to run as hard as it wants, but it's harnessed for a greater good.","language":"en","start":1887.55,"end":1894.83,"speakerId":0},{"text":"You see?","language":"en","start":1896.27,"end":1896.67,"speakerId":0},{"text":"Freedom is like electricity and lightning.","language":"en","start":1897.9499999999998,"end":1900.4299999999998,"speakerId":0},{"text":"It strikes","language":"en","start":1902.51,"end":1903.31,"speakerId":0},{"text":"wherever it wants.","language":"en","start":1903.75,"end":1904.63,"speakerId":0},{"text":"It's just as powerful.","language":"en","start":1904.6299999999999,"end":1906.03,"speakerId":0},{"text":"It's electricity.","language":"en","start":1906.4299999999998,"end":1907.9499999999998,"speakerId":0},{"text":"It is wild and free.","language":"en","start":1908.11,"end":1910.4299999999998,"speakerId":0},{"text":"Whom the sun sets free is free indeed.","language":"en","start":1910.4299999999998,"end":1912.59,"speakerId":0},{"text":"Freedom is like the storm full of lightning.","language":"en","start":1912.9099999999999,"end":1915.55,"speakerId":0},{"text":"Liberty is like the electric circuits that harness the power for the good of all.","language":"en","start":1916.51,"end":1922.91,"speakerId":0},{"text":"Do you see it?","language":"en","start":1925.1499999999999,"end":1925.79,"speakerId":0},{"text":"It's the same electricity.","language":"en","start":1925.79,"end":1927.47,"speakerId":0},{"text":"It's the same electricity, but one","language":"en","start":1927.75,"end":1930.67,"speakerId":0},{"text":"is under a network or a construct that brings power and good to all, right?","language":"en","start":1931.31,"end":1938.11,"speakerId":0},{"text":"But the lightning strikes when it wants, similar to that.","language":"en","start":1938.4299999999998,"end":1944.1899999999998,"speakerId":0},{"text":"In government, this is a huge topic because governments test and have tested over time how to harness freedom and liberties.","language":"en","start":1946.83,"end":1958.35,"speakerId":0},{"text":"Every government is a test of that.","language":"en","start":1960.11,"end":1962.1899999999998,"speakerId":0},{"text":"Some crash out and crush freedom and liberty.","language":"en","start":1962.99,"end":1966.59,"speakerId":0},{"text":"Some have a flashes of moment.","language":"en","start":1967.23,"end":1969.59,"speakerId":0},{"text":"It goes up and down, up and down.","language":"en","start":1969.59,"end":1971.03,"speakerId":0},{"text":"And then you have ours that is an experiment of how to hold this network as long as possible to give everyone maximum amount of freedom through the liberty without it crashing.","language":"en","start":1971.03,"end":1983.91,"speakerId":0},{"text":"That's the American government.","language":"en","start":1984.99,"end":1986.51,"speakerId":0},{"text":"We are trying to empower the people in liberty with our Constitution, with our rules, so that it shines as a light for all that this is how you can do it.","language":"en","start":1987.7099999999998,"end":1999.5499999999997,"speakerId":0},{"text":"How do you do it?","language":"en","start":2000.03,"end":2000.75,"speakerId":0},{"text":"You fight the spirit of ******* and the spirit of legalism.","language":"en","start":2000.75,"end":2004.59,"speakerId":0},{"text":"That's really what we created, a government that fights against the vials of the evil self within us.","language":"en","start":2004.87,"end":2010.83,"speakerId":0},{"text":"The forefathers of America looked at us and said, you know what crashes down government?","language":"en","start":2011.6299999999999,"end":2015.79,"speakerId":0},{"text":"men with evil intentions in their heart.","language":"en","start":2016.35,"end":2019.31,"speakerId":0},{"text":"And who has evil intentions in their heart?","language":"en","start":2019.55,"end":2021.55,"speakerId":0},{"text":"Every single one of us.","language":"en","start":2021.79,"end":2023.07,"speakerId":0},{"text":"So you know what we got to do?","language":"en","start":2023.9499999999998,"end":2025.2299999999998,"speakerId":0},{"text":"We got to create a government that fights against ourselves.","language":"en","start":2025.23,"end":2027.8700000000001,"speakerId":0},{"text":"That's really how they thought and built the Constitution is it's a bunch of ways that we hate.","language":"en","start":2028.87,"end":2034.87,"speakerId":0},{"text":"And that's why we constantly even now talk about we need to change our Constitution because it makes it too hard to do what we want.","language":"en","start":2034.87,"end":2041.4699999999998,"speakerId":0},{"text":"Yeah.","language":"en","start":2042.75,"end":2043.11,"speakerId":0},{"text":"That was the whole point, is to make a government that was hard for us to do what we want fast.","language":"en","start":2044.07,"end":2051.23,"speakerId":0},{"text":"Because the slower that you go, the more wisdom you can get into something and you can see what's not going to work and what is going to work for the betterment of the people.","language":"en","start":2052.0299999999997,"end":2060.91,"speakerId":0},{"text":"And it's been 250 years so far.","language":"en","start":2060.91,"end":2063.6299999999997,"speakerId":0},{"text":"But all governments are a test of can we keep this electrical network of freedom","language":"en","start":2064.27,"end":2069.47,"speakerId":0},{"text":"rising for all or crash.","language":"en","start":2070.5099999999998,"end":2072.5099999999998,"speakerId":0},{"text":"We just had that experience what in 2021 here in February of Texas where our electric system, our electric network went to the brink right within so many minutes of it completely shutting down.","language":"en","start":2072.5899999999997,"end":2084.43,"speakerId":0},{"text":"That is what our government is doing now.","language":"en","start":2085.71,"end":2087.95,"speakerId":0},{"text":"We are pushing its limits of liberty and freedoms for individuals to see how far can it go.","language":"en","start":2087.95,"end":2094.1099999999997,"speakerId":0},{"text":"And until you back off of yourself","language":"en","start":2095.0699999999997,"end":2099.3099999999995,"speakerId":0},{"text":"and your own wants and your own desires, then liberty flourishes.","language":"en","start":2100.35,"end":2104.5099999999998,"speakerId":0},{"text":"It's that balance between what I, want and what JFK said, ask not what your country can do for you, but what you can do for your country.","language":"en","start":2105.15,"end":2116.51,"speakerId":0},{"text":"That's actually the difference between freedom and liberty.","language":"en","start":2117.0299999999997,"end":2120.99,"speakerId":0},{"text":"When a country is pressed on I have to give, give, give to my citizens for their freedom,","language":"en","start":2121.91,"end":2127.87,"speakerId":0},{"text":"Ask not what your country can do for you, but ask what you can do for your country.","language":"en","start":2128.35,"end":2132.5499999999997,"speakerId":0},{"text":"Then all of a sudden it's an attitude change of it's not just about me being free.","language":"en","start":2132.5499999999997,"end":2137.31,"speakerId":0},{"text":"It's about us having liberty for all generations.","language":"en","start":2138.0699999999997,"end":2141.5499999999997,"speakerId":0},{"text":"It's a different mindset.","language":"en","start":2142.39,"end":2143.79,"speakerId":0},{"text":"One is sacrificial, the other is consuming.","language":"en","start":2145.47,"end":2148.91,"speakerId":0},{"text":"That's the difference between freedom and liberty.","language":"en","start":2150.75,"end":2154.35,"speakerId":0},{"text":"That's why you can go and cross the country and there's some farmer with a billboard that says, the absence of liberty is only one generation away.","language":"en","start":2155.63,"end":2163.59,"speakerId":0},{"text":"I've seen it all across America.","language":"en","start":2163.5899999999997,"end":2166.1899999999996,"speakerId":0},{"text":"I'm like, that is so true.","language":"en","start":2166.31,"end":2167.5499999999997,"speakerId":0},{"text":"Because the generation that only wants to consume for themselves will give up liberty for the next generation.","language":"en","start":2167.5499999999997,"end":2174.5099999999998,"speakerId":0},{"text":"Because liberty is an attitude of the heart to serve for the betterment of all in freedom.","language":"en","start":2175.71,"end":2181.87,"speakerId":0},{"text":"You see it.","language":"en","start":2183.71,"end":2184.27,"speakerId":0},{"text":"So this is the preamble to the Declaration.","language":"en","start":2185.47,"end":2187.87,"speakerId":0},{"text":"Say, we're going to read.","language":"en","start":2187.87,"end":2188.91,"speakerId":0},{"text":"Or I guess you're going to listen.","language":"en","start":2189.79,"end":2190.91,"speakerId":0},{"text":"You ready?","language":"en","start":2192.67,"end":2193.07,"speakerId":0},{"text":"So maybe let's listen to this a little bit differently.","language":"en","start":2193.0699999999997,"end":2195.1499999999996,"speakerId":0},{"text":"We hold these truths to be self-evident, that all men are created equal, that they are endowed by their creator with certain unalienable rights.","language":"en","start":2196.0299999999997,"end":2207.47,"speakerId":0},{"text":"Those are freedoms.","language":"en","start":2208.99,"end":2210.2299999999996,"speakerId":0},{"text":"Do you understand freedoms?","language":"en","start":2210.23,"end":2212.51,"speakerId":0},{"text":"that among these freedoms are life, liberty, and the pursuit of happiness.","language":"en","start":2213.23,"end":2219.39,"speakerId":0},{"text":"Liberty.","language":"en","start":2219.63,"end":2220.35,"speakerId":0},{"text":"They knew what they were saying.","language":"en","start":2220.91,"end":2221.95,"speakerId":0},{"text":"Liberty is different than freedom.","language":"en","start":2221.95,"end":2223.71,"speakerId":0},{"text":"That to secure these rights, governments are instituted among men, deriving their just powers from the consent of the governed.","language":"en","start":2225.87,"end":2236.35,"speakerId":0},{"text":"That's us, those that are being governed.","language":"en","start":2236.83,"end":2238.5099999999998,"speakerId":0},{"text":"that whenever any form of government becomes destructive to these ends of life, liberty, and the pursuit of happiness, it is the right of the people to alter or abolish it, and to institute new government, laying its foundation on such principles and organizing its powers in such form,","language":"en","start":2239.39,"end":2264.43,"speakerId":0},{"text":"as to them shall seem most likely to affect their safety and happiness.","language":"en","start":2265.23,"end":2271.15,"speakerId":0},{"text":"Now, you go, Grant, isn't that what our senators and our representatives are doing now?","language":"en","start":2271.15,"end":2276.9900000000002,"speakerId":0},{"text":"They want to change our constitution for the betterment of us to get things.","language":"en","start":2277.15,"end":2283.9500000000003,"speakerId":0},{"text":"And that's what I'm trying to say, is that liberty is not freedom.","language":"en","start":2285.0299999999997,"end":2290.1099999999997,"speakerId":0},{"text":"When we're changing a constitution for self","language":"en","start":2290.43,"end":2292.91,"speakerId":0},{"text":"that's not changing the Constitution for liberty.","language":"en","start":2294.79,"end":2297.63,"speakerId":0},{"text":"And you have to know the difference to understand why people ask to do what they're doing.","language":"en","start":2298.75,"end":2305.31,"speakerId":0},{"text":"You have to understand this.","language":"en","start":2306.27,"end":2307.63,"speakerId":0},{"text":"It is right when life, liberty, and the pursuit of happiness is being squenched to change the government, but not when it's just your own selfish freedom that's being quenched by the Constitution.","language":"en","start":2308.19,"end":2321.55,"speakerId":0},{"text":"That's not what this is saying.","language":"en","start":2322.43,"end":2323.91,"speakerId":0},{"text":"Do you understand?","language":"en","start":2325.0299999999997,"end":2325.7099999999996,"speakerId":0},{"text":"Patrick Henry's famous quote during the Revolutionary War was, give me liberty or give me, why didn't he say freedom?","language":"en","start":2326.67,"end":2334.19,"speakerId":0},{"text":"He knew what he was saying.","language":"en","start":2334.43,"end":2335.5499999999997,"speakerId":0},{"text":"He says, I don't want to go be a mountain man.","language":"en","start":2336.5899999999997,"end":2338.43,"speakerId":0},{"text":"I could have gotten freedom.","language":"en","start":2338.91,"end":2340.19,"speakerId":0},{"text":"Just go across the Appalachians.","language":"en","start":2340.67,"end":2342.35,"speakerId":0},{"text":"There's freedom out there to do whatever you want.","language":"en","start":2342.5899999999997,"end":2345.2299999999996,"speakerId":0},{"text":"Go, go be free.","language":"en","start":2346.83,"end":2348.99,"speakerId":0},{"text":"Free as a bird.","language":"en","start":2349.71,"end":2350.83,"speakerId":0},{"text":"He goes, no, I want liberty.","language":"en","start":2351.47,"end":2353.87,"speakerId":0},{"text":"I want to live in a society that protects my individual freedoms for the good of all.","language":"en","start":2354.1099999999997,"end":2359.7899999999995,"speakerId":0},{"text":"Give me liberty in a society, in a community, in a place where people live, not where I'm isolated, but I'm with people.","language":"en","start":2360.83,"end":2369.39,"speakerId":0},{"text":"Or give me death.","language":"en","start":2369.87,"end":2370.91,"speakerId":0},{"text":"There's a difference.","language":"en","start":2372.1099999999997,"end":2372.95,"speakerId":0},{"text":"Yes?","language":"en","start":2372.95,"end":2373.0699999999997,"speakerId":0},{"text":"What's the Pledge of Allegiance say?","language":"en","start":2373.95,"end":2375.87,"speakerId":0},{"text":"All right?","language":"en","start":2377.15,"end":2377.39,"speakerId":0},{"text":"Pledge allegiance.","language":"en","start":2378.5099999999998,"end":2379.39,"speakerId":0},{"text":"To the flag of the United States of America and to the Republic for which it stands, one nation under God, indivisible with liberty and justice for all.","language":"en","start":2380.5899999999997,"end":2393.5899999999997,"speakerId":0},{"text":"It doesn't say freedom.","language":"en","start":2393.5899999999997,"end":2395.0699999999997,"speakerId":0},{"text":"It doesn't say freedom.","language":"en","start":2396.95,"end":2398.1099999999997,"speakerId":0},{"text":"Indivisible with liberty and justice for all.","language":"en","start":2400.0299999999997,"end":2403.87,"speakerId":0},{"text":"There's a reason why it's said that way.","language":"en","start":2403.87,"end":2405.39,"speakerId":0},{"text":"Yes?","language":"en","start":2406.67,"end":2407.07,"speakerId":0},{"text":"Our country gives us each personal freedoms, but through the laws and constitution, it harnesses and limits those freedoms to empower the greater measures of our society and keep the freedoms from encroaching upon others. Yes, what you do in your own home or your own land is freedom, but what you do in society is liberty. What you do in your own home or your own land is freedom, but what you do in society is liberty.","language":"en","start":2407.79,"end":2436.99,"speakerId":0},{"text":"Now Jesus is often misrepresented as a rebel. He was not a rebel. Jesus did not rebel. He walked in liberty. His teachings might have been revolutionary, but he did not revolt. So he was not a wild child.","language":"en","start":2437.79,"end":2465.79,"speakerId":0},{"text":"He was not just doing his own thing. He was not walking in freedom. He was walking in true liberty to show us how to do it. Don't misrepresent Jesus as just some wild new out there person because he was very much harnessed. He was very much under control. He was very much humble. He was very much not under ******* of everything and not under any legalism, but he wasn't walking and just doing whatever he wanted.","language":"en","start":2466.67,"end":2496.11,"speakerId":0},{"text":"He was walking in the law of liberty, which is harnessed, controlled, meek power. Do you understand? Don't misrepresent what he did. He was not a wild child. He was not totally on his own. He did not revolt. He was pure meekness","language":"en","start":2496.5899999999997,"end":2515.47,"speakerId":0},{"text":"Meek. Meek is not weak. Meek is not weak. Meekness is like that thoroughbred horse that gets harnessed by a four-foot high jockey. The fastest, strongest horses in the world are under the control of our smallest men. You know what I'm saying? Have you ever seen the Kentucky Derby?","language":"en","start":2516.43,"end":2543.5499999999997,"speakerId":0},{"text":"Right? And the girl that interviews her is like 5 foot and she's still a head taller? Then the jockey? Think about that. This is a machine of speed and any moment could easily kill that man and yet it will do what that man says. That is meekness, controlled power. It humbles itself under.","language":"en","start":2544.0299999999997,"end":2570.5899999999997,"speakerId":0},{"text":"humbles itself under the jockey. Jesus is controlled power. He humbled himself in the law of liberty. You see it. Philippians 2.58 says this, having this mind among yourselves, which is yours in Christ Jesus, who, though he was in the form of God, did not count equality with God a thing to be grasped. He humbled, he became","language":"en","start":2571.87,"end":2598.5899999999997,"speakerId":0},{"text":"in the law of liberty, harnessed his godship, harnessed it through flesh. He harnessed it through this body. He harnessed his godliness in this body. He became meek. He could have exploded through it and just done everything. But he said, no, I'm going to be a man. I'm going to be in this body and force my spirit to do it. Wow. He was meek, controlled, harnessed liberty.","language":"en","start":2599.31,"end":2628.75,"speakerId":0},{"text":"You see it. But he emptied himself by taking the form of a servant. Being born in the likeness of men and being found in human form, he humbled himself by becoming obedient to the point of death, even death on the cross. This is liberty. So how does this apply to us? Let's apply it. Say, let's apply this.","language":"en","start":2629.79,"end":2657.23,"speakerId":0},{"text":"Yes Told you should have brought your word because we're flipping here. So here's Romans 6 you ready Romans 6 We read this last week, but you have to do what Jesus did He walked in self-control the law of liberty in Jesus was he humbled himself and obeyed the father","language":"en","start":2658.1099999999997,"end":2679.6299999999997,"speakerId":0},{"text":"This is liberty. He gave up his freedom for the good of all, that all would be saved through him. What he did for society was liberty, and he did it for the world. He loved not his life, even unto death, that all who would believe in him would not perish but have everlasting life. Wow, right? Romans 6, 16 through 19. Do you not know","language":"en","start":2680.83,"end":2708.91,"speakerId":0},{"text":"that to whom you present yourselves slaves to obey you are that one slaves whom you obey whether of sin leading to death or of obedience leading to righteousness 17 but God be thanked that through you that though you were slaves of sin yet you obeyed from the heart that form of doctrine to which you were delivered","language":"en","start":2709.71,"end":2736.51,"speakerId":0},{"text":"And having been set free of sin, you became slaves of righteousness. I speak in human terms because of the weakness of your flesh. For just as you presented your members as slaves of uncleanness and of lawlessness, leading to more lawlessness, so now present your members as slaves of righteousness for holiness. We talked about this a little last week, but this is the difference.","language":"en","start":2737.15,"end":2765.87,"speakerId":0},{"text":"is that now that you have been set free of ******* and you have destroyed those jail cells of legalism, those regulations and guardrails of legalism, you're free as a bird. But now Christ says, submit yourself as a slave to righteousness and walk in the law of liberty. Don't just use your freedom for yourself. Use it for me. That's the ask.","language":"en","start":2766.35,"end":2795.0699999999997,"speakerId":0},{"text":"That's the law of liberty. Who did it first? Christ. Christ did it first. He was born as a babe and he found himself in the likeness of men. And he goes, I'm not just going to do what I want. I'm going to submit and humble myself even to death. In my liberty, I chose to be a slave of righteousness. Amen. Go to Romans 12.","language":"en","start":2795.5099999999998,"end":2820.27,"speakerId":0},{"text":"Romans 12, 1, submit yourself as a slave to righteousness. That's the law of liberty. You go, that doesn't sound freeing. It is. It really is. It really is. It really is freeing to submit yourself to the living God. It's the law of liberty.","language":"en","start":2821.39,"end":2840.75,"speakerId":0},{"text":"Romans 12.1 says, I beseech you therefore, brethren, by the mercies of God that you present your bodies as a living sacrifice, holy, acceptable to God, which is your reasonable service. Amen. Go to 1 Corinthians chapter 6. 1 Corinthians chapter 6, verse 12. This is freedom speaking at the beginning. All things are lawful for me.","language":"en","start":2842.35,"end":2875.19,"speakerId":0},{"text":"but all things are not helpful. All things are lawful for me, but I will not be brought under the power of any. So Paul recognizes here, he's like, hey, whom the sun sets free is free indeed. All things are lawful for you. He's like, yeah, you are free. But remember, if I walk in my own strength, I can become subject to the yoke of *******.","language":"en","start":2875.79,"end":2905.47,"speakerId":0},{"text":"So I am not going to come under the power of any, because all things I'm free to do, because I'm free, but not all things are helpful to me and to those around me. Because now it's not just about me. Every parent understands this, right? When we didn't have kids, it was about me. It really was. I could go to the movies when I wanted,","language":"en","start":2906.0299999999997,"end":2929.79,"speakerId":0},{"text":"I could eat whatever food I wanted. I could stay up as late as I wanted. I could watch any time, anything that I wanted. And then I had kids, and now I don't watch what I want. I don't eat whatever I want. I don't go to the movies whenever I want. And my schedule is not my own schedule. Okay, so, right? But yet I'm living in the law of liberty. I am free. Everything that God brings us to it, right? When we're single, now we're married,","language":"en","start":2930.35,"end":2959.87,"speakerId":0},{"text":"Your freedom is now in liberty. Not *******. I said liberty. Okay. That's the truth. Everything that God brings you into is for Christ-likeness.","language":"en","start":2960.75,"end":2971.63,"speakerId":0},{"text":"It's for Christlikeness. But you can put and submit your regulations of, well, I'm not going to do this. I'm not going to do that. I'm just going to make it through these next 40 years here. Or, you know, next 18 years. And by God, they got out of the house. Oh, man, they're still here for another three years. OK, 21 years. I got through it with my kids. Then I'll be free again. You can have that mindset. You can. have that mindset. I'm just going to bear through this here.","language":"en","start":2972.87,"end":3001.47,"speakerId":0},{"text":"Then I'll be free. That's not this. It's not what I'm talking about. Do you understand? That's legalism. I'm going to put on a form of happiness until my son goes to college. No. There's a law of liberty. There's a law of liberty.","language":"en","start":3002.27,"end":3031.47,"speakerId":0},{"text":"Do you see it? And there's more joy in it when you just die. There's more joy in it when you just give up, it's about me. It's just not about me. It's just not. It's about her and it's about them. That is more fulfilling. That is more life-giving. That is more, I'm free and I've chosen to harness my freedom for my family","language":"en","start":3032.43,"end":3059.87,"speakerId":0},{"text":"But more often than not, it comes down to, I have harnessed my freedom for the love of God and the love of Christ. And that's the most freeing thing I've ever done, is give up. The most freeing thing I've ever done was say, I just want to go down this narrow road here, God. I just want to be with you.","language":"en","start":3060.35,"end":3077.71,"speakerId":0},{"text":"I don't want to make it anything else, but if when I'm with you, I am who I'm supposed to be and I'm free and I'm empowered and I love my wife better. I love my kids better. I do better work. I'm more effective in my job. I'm more effective in my workplace. I'm more effective in my community when I just stay close to you. That's the law of liberty. All things are lawful for you, but not all things are helpful. That's the difference between freedom and liberty.","language":"en","start":3078.23,"end":3106.51,"speakerId":0},{"text":"Let's go again. He says it. He doubles down in Corinthians. First Corinthians 10. This is our last scripture here. Say amen. This is good. First Corinthians 10, 23. Are you ready to read? Here we go. All things are lawful for me, but not all things are helpful. All things are lawful for me, but not all things edify. Edify who?","language":"en","start":3107.67,"end":3137.31,"speakerId":0},{"text":"your brothers and sisters in Christ. He goes, yeah, you're free to do what you want, but look around you. It's not just about you. Not all things edify and build them up. That's walking in the law of liberty when you care about those around you and you see how I did it and you see how I do it and you do it my way. Do it Christ's way. Edify us.","language":"en","start":3138.19,"end":3164.35,"speakerId":0},{"text":"Look what it says, verse 24. Let no one seek his own, but each one the other's well-being. Eat whatever is sold in the meat market, asking no questions for conscious sake. This was an issue back then because sometimes meat was dedicated to idols, right? Because we talked about sacrifice, how you could go to the temple and give a sacrifice for Yahweh.","language":"en","start":3165.0699999999997,"end":3192.2699999999995,"speakerId":0},{"text":"other religions did the same thing. And the priests were like, I have an excess of meat. And so then they would go and sell it in the marketplace. So it wouldn't get rotten and spoiled, right? And so you would go to the meat market, and you didn't know which one was butchered just for that or was dedicated to Diana that morning. So they're saying, don't ask questions, just eat.","language":"en","start":3193.23,"end":3216.51,"speakerId":0},{"text":"That's what he's saying. You're free to eat, free of conscience, because all things is God's. That's what he was saying. Unless the person that you get it from is like, this is from Diana, and I know you're a Christian, and then they go, you can't just look at him in the eye and be like, well, everything is free. Everything is God's. That's not thinking about them. That's just your freedom of yourself.","language":"en","start":3217.67,"end":3245.55,"speakerId":0},{"text":"not edifying your brother. That's what they're going to be talking about. Do you understand? Keep going. 25, for whatever is sold in the meat market, ask no questions for conscious sake. For the earth is the Lord's in all its fullness. If any of those who do not believe, unbelievers, invite you to dinner and you desire to go, eat whatever is set before you, asking no questions for conscious sake.","language":"en","start":3246.27,"end":3272.31,"speakerId":0},{"text":"But if anyone says to you, this was offered to idols, do not eat it for the sake of the one who told you. For who? For the one who told you. He's saying, yeah, go hungry. Grumble a little bit. Grumble a little bit. Why? Because it's better for them. And for conscious sake, for the earth is the Lord's in all its fullness. Conscience, I say, not your own, but that of the other.","language":"en","start":3273.47,"end":3300.1899999999996,"speakerId":0},{"text":"For why is my liberty judged by another man's conscience? But if I partake with thanks, why am I evil spoken of for food over which I give thanks? Therefore, whether you eat or drink or whatever you do, do all for the glory of God, the law of liberty. Give no offense, though. That's where freedom goes past because you can do whatever you want and that can give offense.","language":"en","start":3301.6299999999997,"end":3329.39,"speakerId":0},{"text":"Give no offense either to the Jews or to the Greeks or to the Church of God, just as I also please all men in all things, not seeking my own profit, not seeking my own profit, say it, not seeking my own profit, but the profit of many that they may be saved. What does 11.1 say? Imitate me just as I also imitate Christ.","language":"en","start":3329.95,"end":3358.99,"speakerId":0},{"text":"imitate me just as I also imitate Christ. Jesus was not a people pleaser. That's not what Paul's saying here. But he's saying, I'm going to harness my freedoms for the profit of all, not my own, but them. Do you see it? I love it. Jesus was not a people pleaser, but he did walk through a narrow way. He walked in a way not of sin and *******. He walked in a way not of self-righteous legalism.","language":"en","start":3359.79,"end":3388.27,"speakerId":0},{"text":"he walked not in a way of untethered freedom either Jesus walked in a way of humble all-powerful meek liberty under the eye of God the Father in the movement of the Holy Spirit amen let's stand and pray thank you for bearing with me through this and we will pray for you if you have need of any of it or just in life","language":"en","start":3389.23,"end":3413.15,"speakerId":0},{"text":"So Lord Jesus, we bless your name and we honor the difference between freedom and liberty. Let it be life-changing and let us be mature enough to walk in that narrow way, not seeking the profit of ourselves, but to edify and to build up and to love and to think of others around us, our brothers and sisters, that we would love them as ourselves","language":"en","start":3414.5899999999997,"end":3442.35,"speakerId":0},{"text":"that we would show them mercy as you have shown us mercy, that you would teach us how to forgive ourselves and walk in this mercy, God. That we thank you that for whom the sun sets free is free indeed, and you give no stipulations or requirement to follow you. That I ask that our hearts would say, yes, I want to follow you, and I want to be free with you, and I want to submit my body as a slave to righteousness and walk in liberty.","language":"en","start":3442.99,"end":3471.2299999999996,"speakerId":0},{"text":"In Jesus' name, I pray. Amen.","language":"en","start":3472.0299999999997,"end":3473.87,"speakerId":0}],"speakerNames":[null]},"audioOneDriveItem":{"driveId":"472B6C06363CFE57","itemId":"472B6C06363CFE57!sd015007876e34abb9220ff586224eb5e"}}}</storedTranscription>
</file>

<file path=customXML/itemProps.xml><?xml version="1.0" encoding="utf-8"?>
<ds:datastoreItem xmlns:ds="http://schemas.openxmlformats.org/officeDocument/2006/customXml" ds:itemID="{98c08a90-d462-4e2b-8764-f8480e8d6aaf}">
  <ds:schemaRefs>
    <ds:schemaRef ds:uri="http://schemas.microsoft.com/office/transcription/202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2026-07-30T14:36:46.2332686Z</dcterms:created>
  <dcterms:modified xsi:type="dcterms:W3CDTF">2026-07-30T15:02:13.4614258Z</dcterms:modified>
  <dc:creator>Grant Hill</dc:creator>
  <lastModifiedBy>Grant Hill</lastModifiedBy>
</coreProperties>
</file>